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C7" w:rsidRDefault="00471378">
      <w:bookmarkStart w:id="0" w:name="_GoBack"/>
      <w:bookmarkEnd w:id="0"/>
      <w:r>
        <w:t>AUDIOLOGIST/HEARING INSTRUMENT PRACTITIONER</w:t>
      </w:r>
    </w:p>
    <w:p w:rsidR="00D63645" w:rsidRDefault="00471378">
      <w:r>
        <w:t>Sound idEARs inc., a busy Vancouver practice</w:t>
      </w:r>
      <w:r w:rsidR="00D63645">
        <w:t>,</w:t>
      </w:r>
      <w:r>
        <w:t xml:space="preserve"> is looking for an experienced audiologist or hearing instrument practitioner </w:t>
      </w:r>
      <w:r w:rsidR="00D63645">
        <w:t>to join our patient-focused clinic.  Our new team player</w:t>
      </w:r>
      <w:r>
        <w:t xml:space="preserve"> will be responsible for testing, fitting and providing follow-up support to </w:t>
      </w:r>
      <w:r w:rsidR="00D63645">
        <w:t>a diverse group of</w:t>
      </w:r>
      <w:r>
        <w:t xml:space="preserve"> patients.</w:t>
      </w:r>
    </w:p>
    <w:p w:rsidR="00471378" w:rsidRDefault="00471378">
      <w:r>
        <w:t>Requirements:</w:t>
      </w:r>
    </w:p>
    <w:p w:rsidR="00471378" w:rsidRDefault="00471378" w:rsidP="00471378">
      <w:pPr>
        <w:pStyle w:val="ListParagraph"/>
        <w:numPr>
          <w:ilvl w:val="0"/>
          <w:numId w:val="1"/>
        </w:numPr>
      </w:pPr>
      <w:r>
        <w:t xml:space="preserve">Eligible for registration with </w:t>
      </w:r>
      <w:r w:rsidR="00023781">
        <w:t xml:space="preserve">The </w:t>
      </w:r>
      <w:r>
        <w:t>College of Speech Hearing Health Professionals of BC</w:t>
      </w:r>
    </w:p>
    <w:p w:rsidR="00471378" w:rsidRDefault="00471378" w:rsidP="00471378">
      <w:pPr>
        <w:pStyle w:val="ListParagraph"/>
        <w:numPr>
          <w:ilvl w:val="0"/>
          <w:numId w:val="1"/>
        </w:numPr>
      </w:pPr>
      <w:r>
        <w:t>Previous experience with hearing aid dispensing</w:t>
      </w:r>
    </w:p>
    <w:p w:rsidR="00471378" w:rsidRDefault="00471378" w:rsidP="00471378">
      <w:pPr>
        <w:pStyle w:val="ListParagraph"/>
        <w:numPr>
          <w:ilvl w:val="0"/>
          <w:numId w:val="1"/>
        </w:numPr>
      </w:pPr>
      <w:r>
        <w:t>Outstanding interpersonal skills</w:t>
      </w:r>
    </w:p>
    <w:p w:rsidR="00D63645" w:rsidRDefault="00023781" w:rsidP="00D63645">
      <w:pPr>
        <w:spacing w:after="0"/>
      </w:pPr>
      <w:r>
        <w:t>Assets:</w:t>
      </w:r>
    </w:p>
    <w:p w:rsidR="00471378" w:rsidRDefault="00471378" w:rsidP="00D63645">
      <w:pPr>
        <w:spacing w:after="0"/>
      </w:pPr>
      <w:r>
        <w:t>Ability to speak M</w:t>
      </w:r>
      <w:r w:rsidR="00023781">
        <w:t>andarin or Cantonese</w:t>
      </w:r>
    </w:p>
    <w:p w:rsidR="00023781" w:rsidRDefault="00023781" w:rsidP="00D63645">
      <w:pPr>
        <w:spacing w:after="0"/>
      </w:pPr>
      <w:r>
        <w:t>Knowledge of multiple hearing aid brands</w:t>
      </w:r>
    </w:p>
    <w:p w:rsidR="00023781" w:rsidRDefault="00023781" w:rsidP="00D63645">
      <w:pPr>
        <w:spacing w:after="0"/>
      </w:pPr>
    </w:p>
    <w:p w:rsidR="00023781" w:rsidRDefault="00023781" w:rsidP="00D63645">
      <w:pPr>
        <w:spacing w:after="0"/>
      </w:pPr>
      <w:r>
        <w:t>Please email your resumes to Carol@soundidears.com.</w:t>
      </w:r>
    </w:p>
    <w:p w:rsidR="00471378" w:rsidRDefault="00471378"/>
    <w:sectPr w:rsidR="00471378" w:rsidSect="002B3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7DD6"/>
    <w:multiLevelType w:val="hybridMultilevel"/>
    <w:tmpl w:val="93663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78"/>
    <w:rsid w:val="00023781"/>
    <w:rsid w:val="002B3FC7"/>
    <w:rsid w:val="00324725"/>
    <w:rsid w:val="00471378"/>
    <w:rsid w:val="00D547ED"/>
    <w:rsid w:val="00D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ED8E6-553F-4A58-813B-003F423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 Cook</cp:lastModifiedBy>
  <cp:revision>2</cp:revision>
  <dcterms:created xsi:type="dcterms:W3CDTF">2016-02-09T18:04:00Z</dcterms:created>
  <dcterms:modified xsi:type="dcterms:W3CDTF">2016-02-09T18:04:00Z</dcterms:modified>
</cp:coreProperties>
</file>