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17" w:rsidRDefault="005E4924">
      <w:r>
        <w:rPr>
          <w:noProof/>
          <w:lang w:eastAsia="en-CA"/>
        </w:rPr>
        <w:drawing>
          <wp:inline distT="0" distB="0" distL="0" distR="0">
            <wp:extent cx="5486876" cy="1060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Logo2011HorizontalC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876" cy="1060796"/>
                    </a:xfrm>
                    <a:prstGeom prst="rect">
                      <a:avLst/>
                    </a:prstGeom>
                  </pic:spPr>
                </pic:pic>
              </a:graphicData>
            </a:graphic>
          </wp:inline>
        </w:drawing>
      </w:r>
    </w:p>
    <w:p w:rsidR="005E4924" w:rsidRDefault="005E4924"/>
    <w:p w:rsidR="005E4924" w:rsidRPr="00523886" w:rsidRDefault="00EC3BA7" w:rsidP="008D3528">
      <w:pPr>
        <w:shd w:val="clear" w:color="auto" w:fill="FFFFFF"/>
        <w:spacing w:after="0" w:line="240" w:lineRule="auto"/>
        <w:jc w:val="center"/>
        <w:rPr>
          <w:rFonts w:ascii="Arial" w:eastAsia="Times New Roman" w:hAnsi="Arial" w:cs="Arial"/>
          <w:b/>
          <w:bCs/>
          <w:color w:val="000000"/>
          <w:sz w:val="27"/>
          <w:szCs w:val="27"/>
          <w:lang w:eastAsia="en-CA"/>
        </w:rPr>
      </w:pPr>
      <w:r>
        <w:rPr>
          <w:rFonts w:ascii="Arial" w:eastAsia="Times New Roman" w:hAnsi="Arial" w:cs="Arial"/>
          <w:b/>
          <w:bCs/>
          <w:color w:val="000000"/>
          <w:sz w:val="27"/>
          <w:szCs w:val="27"/>
          <w:lang w:eastAsia="en-CA"/>
        </w:rPr>
        <w:t xml:space="preserve">CHS Now Hiring Audiologists </w:t>
      </w:r>
      <w:proofErr w:type="gramStart"/>
      <w:r>
        <w:rPr>
          <w:rFonts w:ascii="Arial" w:eastAsia="Times New Roman" w:hAnsi="Arial" w:cs="Arial"/>
          <w:b/>
          <w:bCs/>
          <w:color w:val="000000"/>
          <w:sz w:val="27"/>
          <w:szCs w:val="27"/>
          <w:lang w:eastAsia="en-CA"/>
        </w:rPr>
        <w:t>In</w:t>
      </w:r>
      <w:proofErr w:type="gramEnd"/>
      <w:r>
        <w:rPr>
          <w:rFonts w:ascii="Arial" w:eastAsia="Times New Roman" w:hAnsi="Arial" w:cs="Arial"/>
          <w:b/>
          <w:bCs/>
          <w:color w:val="000000"/>
          <w:sz w:val="27"/>
          <w:szCs w:val="27"/>
          <w:lang w:eastAsia="en-CA"/>
        </w:rPr>
        <w:t xml:space="preserve"> </w:t>
      </w:r>
      <w:r w:rsidR="00523886">
        <w:rPr>
          <w:rFonts w:ascii="Arial" w:eastAsia="Times New Roman" w:hAnsi="Arial" w:cs="Arial"/>
          <w:b/>
          <w:bCs/>
          <w:color w:val="000000"/>
          <w:sz w:val="27"/>
          <w:szCs w:val="27"/>
          <w:lang w:eastAsia="en-CA"/>
        </w:rPr>
        <w:t>Toronto and Sudbury</w:t>
      </w:r>
    </w:p>
    <w:p w:rsidR="005E4924" w:rsidRDefault="005E4924" w:rsidP="005E4924">
      <w:pPr>
        <w:shd w:val="clear" w:color="auto" w:fill="FFFFFF"/>
        <w:spacing w:after="0" w:line="240" w:lineRule="auto"/>
        <w:rPr>
          <w:rFonts w:ascii="Arial" w:eastAsia="Times New Roman" w:hAnsi="Arial" w:cs="Arial"/>
          <w:b/>
          <w:bCs/>
          <w:color w:val="000000"/>
          <w:sz w:val="27"/>
          <w:szCs w:val="27"/>
          <w:lang w:eastAsia="en-CA"/>
        </w:rPr>
      </w:pPr>
    </w:p>
    <w:p w:rsidR="005E4924" w:rsidRPr="00E558BE" w:rsidRDefault="005E4924" w:rsidP="005E4924">
      <w:pPr>
        <w:rPr>
          <w:sz w:val="24"/>
          <w:szCs w:val="24"/>
        </w:rPr>
      </w:pPr>
      <w:r w:rsidRPr="00E558BE">
        <w:rPr>
          <w:rFonts w:ascii="Arial" w:hAnsi="Arial" w:cs="Arial"/>
          <w:sz w:val="24"/>
          <w:szCs w:val="24"/>
          <w:lang w:val="en-GB"/>
        </w:rPr>
        <w:t>Are you ready for a true Canadian experience? The Canadian Hearing Society has a unique opportunity for you!  We are seeking dynamic individuals to provide the very best hearing healthcare servic</w:t>
      </w:r>
      <w:r w:rsidR="00523886">
        <w:rPr>
          <w:rFonts w:ascii="Arial" w:hAnsi="Arial" w:cs="Arial"/>
          <w:sz w:val="24"/>
          <w:szCs w:val="24"/>
          <w:lang w:val="en-GB"/>
        </w:rPr>
        <w:t>es ever in Toronto and Sudbury</w:t>
      </w:r>
      <w:r w:rsidRPr="00E558BE">
        <w:rPr>
          <w:rFonts w:ascii="Arial" w:hAnsi="Arial" w:cs="Arial"/>
          <w:sz w:val="24"/>
          <w:szCs w:val="24"/>
          <w:lang w:val="en-GB"/>
        </w:rPr>
        <w:t>.</w:t>
      </w:r>
    </w:p>
    <w:p w:rsidR="005E4924" w:rsidRPr="00E558BE" w:rsidRDefault="005E4924" w:rsidP="005E4924">
      <w:pPr>
        <w:rPr>
          <w:sz w:val="24"/>
          <w:szCs w:val="24"/>
        </w:rPr>
      </w:pPr>
      <w:r w:rsidRPr="00E558BE">
        <w:rPr>
          <w:sz w:val="24"/>
          <w:szCs w:val="24"/>
        </w:rPr>
        <w:t> </w:t>
      </w:r>
      <w:r w:rsidRPr="00E558BE">
        <w:rPr>
          <w:rFonts w:ascii="Arial" w:hAnsi="Arial" w:cs="Arial"/>
          <w:sz w:val="24"/>
          <w:szCs w:val="24"/>
          <w:lang w:val="en-GB"/>
        </w:rPr>
        <w:t>As a member of our provincial network of clinicians, you will be part of an innovative team of dedicated and holistically minded professionals providing expertise in a wide range of programs for people with all levels of hearing loss.  As the Audiologist</w:t>
      </w:r>
      <w:r w:rsidR="008D3528">
        <w:rPr>
          <w:rFonts w:ascii="Arial" w:hAnsi="Arial" w:cs="Arial"/>
          <w:sz w:val="24"/>
          <w:szCs w:val="24"/>
          <w:lang w:val="en-GB"/>
        </w:rPr>
        <w:t xml:space="preserve">, </w:t>
      </w:r>
      <w:r w:rsidRPr="00E558BE">
        <w:rPr>
          <w:rFonts w:ascii="Arial" w:hAnsi="Arial" w:cs="Arial"/>
          <w:sz w:val="24"/>
          <w:szCs w:val="24"/>
          <w:lang w:val="en-GB"/>
        </w:rPr>
        <w:t>you will provide hearing assessments, hearing aid evaluatio</w:t>
      </w:r>
      <w:r w:rsidR="008D3528">
        <w:rPr>
          <w:rFonts w:ascii="Arial" w:hAnsi="Arial" w:cs="Arial"/>
          <w:sz w:val="24"/>
          <w:szCs w:val="24"/>
          <w:lang w:val="en-GB"/>
        </w:rPr>
        <w:t xml:space="preserve">ns, prescription, sales and service of </w:t>
      </w:r>
      <w:r w:rsidRPr="00E558BE">
        <w:rPr>
          <w:rFonts w:ascii="Arial" w:hAnsi="Arial" w:cs="Arial"/>
          <w:sz w:val="24"/>
          <w:szCs w:val="24"/>
          <w:lang w:val="en-GB"/>
        </w:rPr>
        <w:t>hearing aids</w:t>
      </w:r>
      <w:r w:rsidR="00E558BE" w:rsidRPr="00E558BE">
        <w:rPr>
          <w:rFonts w:ascii="Arial" w:hAnsi="Arial" w:cs="Arial"/>
          <w:sz w:val="24"/>
          <w:szCs w:val="24"/>
          <w:lang w:val="en-GB"/>
        </w:rPr>
        <w:t xml:space="preserve"> </w:t>
      </w:r>
      <w:r w:rsidR="008D3528">
        <w:rPr>
          <w:rFonts w:ascii="Arial" w:hAnsi="Arial" w:cs="Arial"/>
          <w:sz w:val="24"/>
          <w:szCs w:val="24"/>
          <w:lang w:val="en-GB"/>
        </w:rPr>
        <w:t>and other devices along</w:t>
      </w:r>
      <w:r w:rsidR="00E558BE" w:rsidRPr="00E558BE">
        <w:rPr>
          <w:rFonts w:ascii="Arial" w:hAnsi="Arial" w:cs="Arial"/>
          <w:sz w:val="24"/>
          <w:szCs w:val="24"/>
          <w:lang w:val="en-GB"/>
        </w:rPr>
        <w:t xml:space="preserve"> follow up care</w:t>
      </w:r>
      <w:r w:rsidR="008D3528">
        <w:rPr>
          <w:rFonts w:ascii="Arial" w:hAnsi="Arial" w:cs="Arial"/>
          <w:sz w:val="24"/>
          <w:szCs w:val="24"/>
          <w:lang w:val="en-GB"/>
        </w:rPr>
        <w:t xml:space="preserve">. </w:t>
      </w:r>
    </w:p>
    <w:p w:rsidR="005E4924" w:rsidRPr="00E558BE" w:rsidRDefault="005E4924" w:rsidP="005E4924">
      <w:pPr>
        <w:rPr>
          <w:sz w:val="24"/>
          <w:szCs w:val="24"/>
        </w:rPr>
      </w:pPr>
      <w:r w:rsidRPr="00E558BE">
        <w:rPr>
          <w:rFonts w:ascii="Arial" w:hAnsi="Arial" w:cs="Arial"/>
          <w:color w:val="000000"/>
          <w:sz w:val="24"/>
          <w:szCs w:val="24"/>
          <w:shd w:val="clear" w:color="auto" w:fill="FFFFFF"/>
        </w:rPr>
        <w:t>Founded in 1940, the Canadian Hearing Society (CHS) is a non-profit organization and the leading provider of services, products, and information that remove barriers to communication, advance hearing health, and promote equity for people who are culturally Deaf, oral deaf, deafened and hard of hearing. The largest agency of its kind in Canada, CHS employs approximately 350 people who deliver over 17 programs through a network of offices across Ontario.  All services are provided by professionals experienced in meeting the needs of its consumers in an accessible, confidential environment.</w:t>
      </w:r>
    </w:p>
    <w:p w:rsidR="005E4924" w:rsidRPr="00E558BE" w:rsidRDefault="008D3528" w:rsidP="005E4924">
      <w:pPr>
        <w:rPr>
          <w:rFonts w:ascii="Arial" w:hAnsi="Arial" w:cs="Arial"/>
          <w:sz w:val="24"/>
          <w:szCs w:val="24"/>
          <w:lang w:val="en-GB"/>
        </w:rPr>
      </w:pPr>
      <w:r>
        <w:rPr>
          <w:rFonts w:ascii="Arial" w:hAnsi="Arial" w:cs="Arial"/>
          <w:sz w:val="24"/>
          <w:szCs w:val="24"/>
          <w:lang w:val="en-GB"/>
        </w:rPr>
        <w:t>Our Ideal Candidate!</w:t>
      </w:r>
    </w:p>
    <w:p w:rsidR="00E558BE" w:rsidRDefault="00E558BE" w:rsidP="00E558B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558BE">
        <w:rPr>
          <w:rFonts w:ascii="Arial" w:eastAsia="Times New Roman" w:hAnsi="Arial" w:cs="Arial"/>
          <w:color w:val="000000"/>
          <w:sz w:val="24"/>
          <w:szCs w:val="24"/>
          <w:lang w:eastAsia="en-CA"/>
        </w:rPr>
        <w:t>Master’s degree in Audiology</w:t>
      </w:r>
    </w:p>
    <w:p w:rsidR="008D3528" w:rsidRDefault="008D3528" w:rsidP="00E558B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Registration with CASLPO</w:t>
      </w:r>
    </w:p>
    <w:p w:rsidR="00E558BE" w:rsidRPr="00E558BE" w:rsidRDefault="008D3528" w:rsidP="008D3528">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Registration with the Assistive Devices Program of Ontario</w:t>
      </w:r>
    </w:p>
    <w:p w:rsidR="00E558BE" w:rsidRPr="00E558BE" w:rsidRDefault="00E558BE" w:rsidP="00E558B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558BE">
        <w:rPr>
          <w:rFonts w:ascii="Arial" w:eastAsia="Times New Roman" w:hAnsi="Arial" w:cs="Arial"/>
          <w:color w:val="000000"/>
          <w:sz w:val="24"/>
          <w:szCs w:val="24"/>
          <w:lang w:eastAsia="en-CA"/>
        </w:rPr>
        <w:t xml:space="preserve">Strong diagnostic skills and background in hearing aid dispensing. </w:t>
      </w:r>
    </w:p>
    <w:p w:rsidR="00E558BE" w:rsidRPr="00E558BE" w:rsidRDefault="00E558BE" w:rsidP="00E558B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558BE">
        <w:rPr>
          <w:rFonts w:ascii="Arial" w:eastAsia="Times New Roman" w:hAnsi="Arial" w:cs="Arial"/>
          <w:color w:val="000000"/>
          <w:sz w:val="24"/>
          <w:szCs w:val="24"/>
          <w:lang w:eastAsia="en-CA"/>
        </w:rPr>
        <w:t xml:space="preserve">Current knowledge of hearing aid </w:t>
      </w:r>
      <w:r w:rsidR="008D3528">
        <w:rPr>
          <w:rFonts w:ascii="Arial" w:eastAsia="Times New Roman" w:hAnsi="Arial" w:cs="Arial"/>
          <w:color w:val="000000"/>
          <w:sz w:val="24"/>
          <w:szCs w:val="24"/>
          <w:lang w:eastAsia="en-CA"/>
        </w:rPr>
        <w:t>software and technology</w:t>
      </w:r>
    </w:p>
    <w:p w:rsidR="005E4924" w:rsidRDefault="00E558BE" w:rsidP="00E558B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sidRPr="00E558BE">
        <w:rPr>
          <w:rFonts w:ascii="Arial" w:eastAsia="Times New Roman" w:hAnsi="Arial" w:cs="Arial"/>
          <w:color w:val="000000"/>
          <w:sz w:val="24"/>
          <w:szCs w:val="24"/>
          <w:lang w:eastAsia="en-CA"/>
        </w:rPr>
        <w:t>Collaborative personality</w:t>
      </w:r>
      <w:r w:rsidR="008D3528">
        <w:rPr>
          <w:rFonts w:ascii="Arial" w:eastAsia="Times New Roman" w:hAnsi="Arial" w:cs="Arial"/>
          <w:color w:val="000000"/>
          <w:sz w:val="24"/>
          <w:szCs w:val="24"/>
          <w:lang w:eastAsia="en-CA"/>
        </w:rPr>
        <w:t>, proficiency and compassion in</w:t>
      </w:r>
      <w:r w:rsidRPr="00E558BE">
        <w:rPr>
          <w:rFonts w:ascii="Arial" w:eastAsia="Times New Roman" w:hAnsi="Arial" w:cs="Arial"/>
          <w:color w:val="000000"/>
          <w:sz w:val="24"/>
          <w:szCs w:val="24"/>
          <w:lang w:eastAsia="en-CA"/>
        </w:rPr>
        <w:t xml:space="preserve"> working with people with hearing loss.</w:t>
      </w:r>
    </w:p>
    <w:p w:rsidR="008D3528" w:rsidRDefault="008D3528" w:rsidP="00E558B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Flexible and able to work independently</w:t>
      </w:r>
    </w:p>
    <w:p w:rsidR="008D3528" w:rsidRPr="00E558BE" w:rsidRDefault="008D3528" w:rsidP="00E558BE">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Customer service minded</w:t>
      </w:r>
    </w:p>
    <w:p w:rsidR="005E4924" w:rsidRPr="00E558BE" w:rsidRDefault="005E4924" w:rsidP="005E4924">
      <w:pPr>
        <w:shd w:val="clear" w:color="auto" w:fill="FFFFFF"/>
        <w:spacing w:after="0" w:line="240" w:lineRule="auto"/>
        <w:rPr>
          <w:rFonts w:ascii="Arial" w:eastAsia="Times New Roman" w:hAnsi="Arial" w:cs="Arial"/>
          <w:b/>
          <w:bCs/>
          <w:color w:val="000000"/>
          <w:sz w:val="24"/>
          <w:szCs w:val="24"/>
          <w:lang w:eastAsia="en-CA"/>
        </w:rPr>
      </w:pPr>
    </w:p>
    <w:p w:rsidR="00EC3BA7" w:rsidRDefault="00EC3BA7" w:rsidP="005E4924">
      <w:pPr>
        <w:shd w:val="clear" w:color="auto" w:fill="FFFFFF"/>
        <w:spacing w:after="0" w:line="240" w:lineRule="auto"/>
        <w:rPr>
          <w:rFonts w:ascii="Arial" w:eastAsia="Times New Roman" w:hAnsi="Arial" w:cs="Arial"/>
          <w:bCs/>
          <w:color w:val="000000"/>
          <w:sz w:val="24"/>
          <w:szCs w:val="24"/>
          <w:lang w:eastAsia="en-CA"/>
        </w:rPr>
      </w:pPr>
    </w:p>
    <w:p w:rsidR="00EC3BA7" w:rsidRDefault="00EC3BA7" w:rsidP="005E4924">
      <w:pPr>
        <w:shd w:val="clear" w:color="auto" w:fill="FFFFFF"/>
        <w:spacing w:after="0" w:line="240" w:lineRule="auto"/>
        <w:rPr>
          <w:rFonts w:ascii="Arial" w:eastAsia="Times New Roman" w:hAnsi="Arial" w:cs="Arial"/>
          <w:bCs/>
          <w:color w:val="000000"/>
          <w:sz w:val="24"/>
          <w:szCs w:val="24"/>
          <w:lang w:eastAsia="en-CA"/>
        </w:rPr>
      </w:pPr>
    </w:p>
    <w:p w:rsidR="00E558BE" w:rsidRPr="00E558BE" w:rsidRDefault="00E558BE" w:rsidP="005E4924">
      <w:pPr>
        <w:shd w:val="clear" w:color="auto" w:fill="FFFFFF"/>
        <w:spacing w:after="0" w:line="240" w:lineRule="auto"/>
        <w:rPr>
          <w:rFonts w:ascii="Arial" w:eastAsia="Times New Roman" w:hAnsi="Arial" w:cs="Arial"/>
          <w:bCs/>
          <w:color w:val="000000"/>
          <w:sz w:val="24"/>
          <w:szCs w:val="24"/>
          <w:lang w:eastAsia="en-CA"/>
        </w:rPr>
      </w:pPr>
      <w:r w:rsidRPr="00E558BE">
        <w:rPr>
          <w:rFonts w:ascii="Arial" w:eastAsia="Times New Roman" w:hAnsi="Arial" w:cs="Arial"/>
          <w:bCs/>
          <w:color w:val="000000"/>
          <w:sz w:val="24"/>
          <w:szCs w:val="24"/>
          <w:lang w:eastAsia="en-CA"/>
        </w:rPr>
        <w:lastRenderedPageBreak/>
        <w:t>What are we offering?</w:t>
      </w:r>
    </w:p>
    <w:p w:rsidR="00E558BE" w:rsidRPr="00E558BE" w:rsidRDefault="00E558BE" w:rsidP="005E4924">
      <w:pPr>
        <w:shd w:val="clear" w:color="auto" w:fill="FFFFFF"/>
        <w:spacing w:after="0" w:line="240" w:lineRule="auto"/>
        <w:rPr>
          <w:rFonts w:ascii="Arial" w:eastAsia="Times New Roman" w:hAnsi="Arial" w:cs="Arial"/>
          <w:bCs/>
          <w:color w:val="000000"/>
          <w:sz w:val="24"/>
          <w:szCs w:val="24"/>
          <w:lang w:eastAsia="en-CA"/>
        </w:rPr>
      </w:pPr>
    </w:p>
    <w:p w:rsidR="008D3528" w:rsidRDefault="008D3528" w:rsidP="008D3528">
      <w:pPr>
        <w:pStyle w:val="ListParagraph"/>
        <w:numPr>
          <w:ilvl w:val="0"/>
          <w:numId w:val="5"/>
        </w:numPr>
        <w:shd w:val="clear" w:color="auto" w:fill="FFFFFF"/>
        <w:spacing w:after="0" w:line="240" w:lineRule="auto"/>
        <w:rPr>
          <w:rFonts w:ascii="Arial" w:eastAsia="Times New Roman" w:hAnsi="Arial" w:cs="Arial"/>
          <w:bCs/>
          <w:color w:val="000000"/>
          <w:sz w:val="24"/>
          <w:szCs w:val="24"/>
          <w:lang w:eastAsia="en-CA"/>
        </w:rPr>
      </w:pPr>
      <w:r w:rsidRPr="008D3528">
        <w:rPr>
          <w:rFonts w:ascii="Arial" w:eastAsia="Times New Roman" w:hAnsi="Arial" w:cs="Arial"/>
          <w:bCs/>
          <w:color w:val="000000"/>
          <w:sz w:val="24"/>
          <w:szCs w:val="24"/>
          <w:lang w:eastAsia="en-CA"/>
        </w:rPr>
        <w:t xml:space="preserve">Competitive compensation </w:t>
      </w:r>
      <w:r w:rsidR="00523886">
        <w:rPr>
          <w:rFonts w:ascii="Arial" w:eastAsia="Times New Roman" w:hAnsi="Arial" w:cs="Arial"/>
          <w:bCs/>
          <w:color w:val="000000"/>
          <w:sz w:val="24"/>
          <w:szCs w:val="24"/>
          <w:lang w:eastAsia="en-CA"/>
        </w:rPr>
        <w:t>and benefits package</w:t>
      </w:r>
    </w:p>
    <w:p w:rsidR="00523886" w:rsidRDefault="00523886" w:rsidP="008D3528">
      <w:pPr>
        <w:pStyle w:val="ListParagraph"/>
        <w:numPr>
          <w:ilvl w:val="0"/>
          <w:numId w:val="5"/>
        </w:numPr>
        <w:shd w:val="clear" w:color="auto" w:fill="FFFFFF"/>
        <w:spacing w:after="0" w:line="240" w:lineRule="auto"/>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Supportive work environment</w:t>
      </w:r>
    </w:p>
    <w:p w:rsidR="00523886" w:rsidRDefault="00523886" w:rsidP="008D3528">
      <w:pPr>
        <w:pStyle w:val="ListParagraph"/>
        <w:numPr>
          <w:ilvl w:val="0"/>
          <w:numId w:val="5"/>
        </w:numPr>
        <w:shd w:val="clear" w:color="auto" w:fill="FFFFFF"/>
        <w:spacing w:after="0" w:line="240" w:lineRule="auto"/>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An atmosphere that fosters personal growth</w:t>
      </w:r>
    </w:p>
    <w:p w:rsidR="00523886" w:rsidRPr="00EC3BA7" w:rsidRDefault="00B2533D" w:rsidP="00EC3BA7">
      <w:pPr>
        <w:pStyle w:val="ListParagraph"/>
        <w:numPr>
          <w:ilvl w:val="0"/>
          <w:numId w:val="5"/>
        </w:numPr>
        <w:shd w:val="clear" w:color="auto" w:fill="FFFFFF"/>
        <w:spacing w:after="0" w:line="240" w:lineRule="auto"/>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A c</w:t>
      </w:r>
      <w:bookmarkStart w:id="0" w:name="_GoBack"/>
      <w:bookmarkEnd w:id="0"/>
      <w:r w:rsidR="00523886">
        <w:rPr>
          <w:rFonts w:ascii="Arial" w:eastAsia="Times New Roman" w:hAnsi="Arial" w:cs="Arial"/>
          <w:bCs/>
          <w:color w:val="000000"/>
          <w:sz w:val="24"/>
          <w:szCs w:val="24"/>
          <w:lang w:eastAsia="en-CA"/>
        </w:rPr>
        <w:t>ulturally diverse workplace</w:t>
      </w:r>
    </w:p>
    <w:p w:rsidR="00523886" w:rsidRDefault="00523886" w:rsidP="00523886">
      <w:pPr>
        <w:shd w:val="clear" w:color="auto" w:fill="FFFFFF"/>
        <w:spacing w:after="0" w:line="240" w:lineRule="auto"/>
        <w:rPr>
          <w:rFonts w:ascii="Arial" w:eastAsia="Times New Roman" w:hAnsi="Arial" w:cs="Arial"/>
          <w:bCs/>
          <w:color w:val="000000"/>
          <w:sz w:val="24"/>
          <w:szCs w:val="24"/>
          <w:lang w:eastAsia="en-CA"/>
        </w:rPr>
      </w:pPr>
    </w:p>
    <w:p w:rsidR="00523886" w:rsidRPr="00EC3BA7" w:rsidRDefault="00523886" w:rsidP="00523886">
      <w:pPr>
        <w:shd w:val="clear" w:color="auto" w:fill="FFFFFF"/>
        <w:spacing w:after="0" w:line="240" w:lineRule="auto"/>
        <w:rPr>
          <w:rFonts w:ascii="Arial" w:eastAsia="Times New Roman" w:hAnsi="Arial" w:cs="Arial"/>
          <w:b/>
          <w:bCs/>
          <w:color w:val="000000"/>
          <w:sz w:val="24"/>
          <w:szCs w:val="24"/>
          <w:lang w:eastAsia="en-CA"/>
        </w:rPr>
      </w:pPr>
      <w:r w:rsidRPr="00EC3BA7">
        <w:rPr>
          <w:rFonts w:ascii="Arial" w:eastAsia="Times New Roman" w:hAnsi="Arial" w:cs="Arial"/>
          <w:b/>
          <w:bCs/>
          <w:color w:val="000000"/>
          <w:sz w:val="24"/>
          <w:szCs w:val="24"/>
          <w:lang w:eastAsia="en-CA"/>
        </w:rPr>
        <w:t xml:space="preserve">Click on the below links for more information! </w:t>
      </w:r>
    </w:p>
    <w:p w:rsidR="00523886" w:rsidRDefault="00523886" w:rsidP="00523886">
      <w:pPr>
        <w:shd w:val="clear" w:color="auto" w:fill="FFFFFF"/>
        <w:spacing w:after="0" w:line="240" w:lineRule="auto"/>
        <w:rPr>
          <w:rFonts w:ascii="Arial" w:eastAsia="Times New Roman" w:hAnsi="Arial" w:cs="Arial"/>
          <w:bCs/>
          <w:color w:val="000000"/>
          <w:sz w:val="24"/>
          <w:szCs w:val="24"/>
          <w:lang w:eastAsia="en-CA"/>
        </w:rPr>
      </w:pPr>
    </w:p>
    <w:p w:rsidR="00523886" w:rsidRDefault="00523886" w:rsidP="00523886">
      <w:pPr>
        <w:shd w:val="clear" w:color="auto" w:fill="FFFFFF"/>
        <w:spacing w:after="0" w:line="240" w:lineRule="auto"/>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 xml:space="preserve">Toronto:  </w:t>
      </w:r>
      <w:hyperlink r:id="rId6" w:history="1">
        <w:r w:rsidRPr="002D3729">
          <w:rPr>
            <w:rStyle w:val="Hyperlink"/>
            <w:rFonts w:ascii="Arial" w:eastAsia="Times New Roman" w:hAnsi="Arial" w:cs="Arial"/>
            <w:sz w:val="24"/>
            <w:szCs w:val="24"/>
            <w:lang w:eastAsia="en-CA"/>
          </w:rPr>
          <w:t>https://www.chs.ca/november-29-2017-audiologist-toronto-competition-2017-099</w:t>
        </w:r>
      </w:hyperlink>
    </w:p>
    <w:p w:rsidR="00523886" w:rsidRDefault="00523886" w:rsidP="00523886">
      <w:pPr>
        <w:shd w:val="clear" w:color="auto" w:fill="FFFFFF"/>
        <w:spacing w:after="0" w:line="240" w:lineRule="auto"/>
        <w:rPr>
          <w:rFonts w:ascii="Arial" w:eastAsia="Times New Roman" w:hAnsi="Arial" w:cs="Arial"/>
          <w:bCs/>
          <w:color w:val="000000"/>
          <w:sz w:val="24"/>
          <w:szCs w:val="24"/>
          <w:lang w:eastAsia="en-CA"/>
        </w:rPr>
      </w:pPr>
    </w:p>
    <w:p w:rsidR="00523886" w:rsidRDefault="00523886" w:rsidP="00523886">
      <w:pPr>
        <w:shd w:val="clear" w:color="auto" w:fill="FFFFFF"/>
        <w:spacing w:after="0" w:line="240" w:lineRule="auto"/>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 xml:space="preserve">Sudbury:  </w:t>
      </w:r>
      <w:hyperlink r:id="rId7" w:history="1">
        <w:r w:rsidRPr="002D3729">
          <w:rPr>
            <w:rStyle w:val="Hyperlink"/>
            <w:rFonts w:ascii="Arial" w:eastAsia="Times New Roman" w:hAnsi="Arial" w:cs="Arial"/>
            <w:sz w:val="24"/>
            <w:szCs w:val="24"/>
            <w:lang w:eastAsia="en-CA"/>
          </w:rPr>
          <w:t>https://www.chs.ca/november-17-2017-audiologist-sudbury-competition-2017-094</w:t>
        </w:r>
      </w:hyperlink>
    </w:p>
    <w:p w:rsidR="00523886" w:rsidRPr="00523886" w:rsidRDefault="00523886" w:rsidP="00523886">
      <w:pPr>
        <w:shd w:val="clear" w:color="auto" w:fill="FFFFFF"/>
        <w:spacing w:after="0" w:line="240" w:lineRule="auto"/>
        <w:rPr>
          <w:rFonts w:ascii="Arial" w:eastAsia="Times New Roman" w:hAnsi="Arial" w:cs="Arial"/>
          <w:bCs/>
          <w:color w:val="000000"/>
          <w:sz w:val="24"/>
          <w:szCs w:val="24"/>
          <w:lang w:eastAsia="en-CA"/>
        </w:rPr>
      </w:pPr>
    </w:p>
    <w:p w:rsidR="00523886" w:rsidRPr="00523886" w:rsidRDefault="008D3528" w:rsidP="005E4924">
      <w:pPr>
        <w:shd w:val="clear" w:color="auto" w:fill="FFFFFF"/>
        <w:spacing w:after="0" w:line="240" w:lineRule="auto"/>
        <w:rPr>
          <w:rFonts w:ascii="Arial" w:hAnsi="Arial" w:cs="Arial"/>
          <w:color w:val="187ABB"/>
          <w:sz w:val="24"/>
          <w:szCs w:val="24"/>
          <w:u w:val="single"/>
          <w:shd w:val="clear" w:color="auto" w:fill="FFFFFF"/>
        </w:rPr>
      </w:pPr>
      <w:r w:rsidRPr="008D3528">
        <w:rPr>
          <w:rFonts w:ascii="Arial" w:eastAsia="Times New Roman" w:hAnsi="Arial" w:cs="Arial"/>
          <w:b/>
          <w:bCs/>
          <w:color w:val="000000"/>
          <w:sz w:val="24"/>
          <w:szCs w:val="24"/>
          <w:lang w:eastAsia="en-CA"/>
        </w:rPr>
        <w:t xml:space="preserve">If you would like to join the CHS, now is the time!  </w:t>
      </w:r>
      <w:r w:rsidRPr="008D3528">
        <w:rPr>
          <w:rFonts w:ascii="Arial" w:hAnsi="Arial" w:cs="Arial"/>
          <w:color w:val="000000"/>
          <w:sz w:val="24"/>
          <w:szCs w:val="24"/>
          <w:shd w:val="clear" w:color="auto" w:fill="FFFFFF"/>
        </w:rPr>
        <w:t>EMAIL COVER LETTER AND RESUME TO:</w:t>
      </w:r>
      <w:r w:rsidRPr="008D3528">
        <w:rPr>
          <w:rStyle w:val="apple-converted-space"/>
          <w:rFonts w:ascii="Arial" w:hAnsi="Arial" w:cs="Arial"/>
          <w:color w:val="000000"/>
          <w:sz w:val="24"/>
          <w:szCs w:val="24"/>
          <w:shd w:val="clear" w:color="auto" w:fill="FFFFFF"/>
        </w:rPr>
        <w:t> </w:t>
      </w:r>
      <w:hyperlink r:id="rId8" w:history="1">
        <w:r w:rsidR="00523886" w:rsidRPr="002D3729">
          <w:rPr>
            <w:rStyle w:val="Hyperlink"/>
            <w:rFonts w:ascii="Arial" w:hAnsi="Arial" w:cs="Arial"/>
            <w:sz w:val="24"/>
            <w:szCs w:val="24"/>
            <w:shd w:val="clear" w:color="auto" w:fill="FFFFFF"/>
          </w:rPr>
          <w:t>careers@chs.ca</w:t>
        </w:r>
      </w:hyperlink>
      <w:r w:rsidR="00523886">
        <w:rPr>
          <w:rFonts w:ascii="Arial" w:hAnsi="Arial" w:cs="Arial"/>
          <w:color w:val="187ABB"/>
          <w:sz w:val="24"/>
          <w:szCs w:val="24"/>
          <w:u w:val="single"/>
          <w:shd w:val="clear" w:color="auto" w:fill="FFFFFF"/>
        </w:rPr>
        <w:t xml:space="preserve">   Make sure</w:t>
      </w:r>
    </w:p>
    <w:p w:rsidR="005E4924" w:rsidRDefault="005E4924">
      <w:pPr>
        <w:rPr>
          <w:rFonts w:ascii="Arial" w:hAnsi="Arial" w:cs="Arial"/>
          <w:sz w:val="24"/>
          <w:szCs w:val="24"/>
        </w:rPr>
      </w:pPr>
    </w:p>
    <w:p w:rsidR="00523886" w:rsidRPr="00E558BE" w:rsidRDefault="00523886">
      <w:pPr>
        <w:rPr>
          <w:rFonts w:ascii="Arial" w:hAnsi="Arial" w:cs="Arial"/>
          <w:sz w:val="24"/>
          <w:szCs w:val="24"/>
        </w:rPr>
      </w:pPr>
    </w:p>
    <w:sectPr w:rsidR="00523886" w:rsidRPr="00E558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ED7"/>
    <w:multiLevelType w:val="multilevel"/>
    <w:tmpl w:val="1D9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E7796"/>
    <w:multiLevelType w:val="multilevel"/>
    <w:tmpl w:val="EF14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31EE6"/>
    <w:multiLevelType w:val="hybridMultilevel"/>
    <w:tmpl w:val="4C862C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E78F4"/>
    <w:multiLevelType w:val="hybridMultilevel"/>
    <w:tmpl w:val="DA7A2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68A6764"/>
    <w:multiLevelType w:val="multilevel"/>
    <w:tmpl w:val="5B18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24"/>
    <w:rsid w:val="00001629"/>
    <w:rsid w:val="00015136"/>
    <w:rsid w:val="00025116"/>
    <w:rsid w:val="0002734F"/>
    <w:rsid w:val="000300A2"/>
    <w:rsid w:val="00031483"/>
    <w:rsid w:val="00035B8A"/>
    <w:rsid w:val="0003635B"/>
    <w:rsid w:val="00042F86"/>
    <w:rsid w:val="00043499"/>
    <w:rsid w:val="00045B09"/>
    <w:rsid w:val="00050AE0"/>
    <w:rsid w:val="00056BAA"/>
    <w:rsid w:val="00061EC7"/>
    <w:rsid w:val="00062127"/>
    <w:rsid w:val="00066076"/>
    <w:rsid w:val="0007213C"/>
    <w:rsid w:val="00077F64"/>
    <w:rsid w:val="00080C1E"/>
    <w:rsid w:val="00082C7A"/>
    <w:rsid w:val="000830A1"/>
    <w:rsid w:val="00083FF2"/>
    <w:rsid w:val="00090E80"/>
    <w:rsid w:val="000912EA"/>
    <w:rsid w:val="000929B3"/>
    <w:rsid w:val="000A39D2"/>
    <w:rsid w:val="000A44F3"/>
    <w:rsid w:val="000A7667"/>
    <w:rsid w:val="000C29BA"/>
    <w:rsid w:val="000C3F7C"/>
    <w:rsid w:val="000C4A29"/>
    <w:rsid w:val="000C78D7"/>
    <w:rsid w:val="000D02F2"/>
    <w:rsid w:val="000D0AC9"/>
    <w:rsid w:val="000D271D"/>
    <w:rsid w:val="000D3096"/>
    <w:rsid w:val="000D367C"/>
    <w:rsid w:val="000D71B7"/>
    <w:rsid w:val="000E041E"/>
    <w:rsid w:val="000E0CA7"/>
    <w:rsid w:val="000E1601"/>
    <w:rsid w:val="000E16F3"/>
    <w:rsid w:val="000E3C42"/>
    <w:rsid w:val="000E5769"/>
    <w:rsid w:val="000E6068"/>
    <w:rsid w:val="000E6570"/>
    <w:rsid w:val="000F3E4D"/>
    <w:rsid w:val="000F44B6"/>
    <w:rsid w:val="000F4EE7"/>
    <w:rsid w:val="0010076A"/>
    <w:rsid w:val="00101F36"/>
    <w:rsid w:val="00111804"/>
    <w:rsid w:val="001126C3"/>
    <w:rsid w:val="001127A5"/>
    <w:rsid w:val="00112834"/>
    <w:rsid w:val="001128F7"/>
    <w:rsid w:val="00116694"/>
    <w:rsid w:val="00116F49"/>
    <w:rsid w:val="00125F14"/>
    <w:rsid w:val="00126407"/>
    <w:rsid w:val="00130C4C"/>
    <w:rsid w:val="00130D9E"/>
    <w:rsid w:val="001322F9"/>
    <w:rsid w:val="00133114"/>
    <w:rsid w:val="00136FFF"/>
    <w:rsid w:val="0013791F"/>
    <w:rsid w:val="001420B5"/>
    <w:rsid w:val="001436FA"/>
    <w:rsid w:val="00146E67"/>
    <w:rsid w:val="00147A19"/>
    <w:rsid w:val="0015498E"/>
    <w:rsid w:val="00155132"/>
    <w:rsid w:val="00160FD6"/>
    <w:rsid w:val="00163873"/>
    <w:rsid w:val="001706D5"/>
    <w:rsid w:val="0017186C"/>
    <w:rsid w:val="001744F5"/>
    <w:rsid w:val="001753F8"/>
    <w:rsid w:val="00190BE0"/>
    <w:rsid w:val="001A0677"/>
    <w:rsid w:val="001A7113"/>
    <w:rsid w:val="001A764C"/>
    <w:rsid w:val="001B1A7F"/>
    <w:rsid w:val="001B36D3"/>
    <w:rsid w:val="001B7F22"/>
    <w:rsid w:val="001D2E3C"/>
    <w:rsid w:val="001D3DCC"/>
    <w:rsid w:val="001D45E6"/>
    <w:rsid w:val="001D6AE9"/>
    <w:rsid w:val="001E255B"/>
    <w:rsid w:val="001E3EAD"/>
    <w:rsid w:val="001E5FD9"/>
    <w:rsid w:val="001F2CDA"/>
    <w:rsid w:val="00203F45"/>
    <w:rsid w:val="002052E5"/>
    <w:rsid w:val="00213AAC"/>
    <w:rsid w:val="00214137"/>
    <w:rsid w:val="00224700"/>
    <w:rsid w:val="00231903"/>
    <w:rsid w:val="00231D91"/>
    <w:rsid w:val="0023634B"/>
    <w:rsid w:val="00240D03"/>
    <w:rsid w:val="002421E1"/>
    <w:rsid w:val="00244F21"/>
    <w:rsid w:val="00246ABB"/>
    <w:rsid w:val="0025103B"/>
    <w:rsid w:val="00252614"/>
    <w:rsid w:val="00261A2B"/>
    <w:rsid w:val="002631E1"/>
    <w:rsid w:val="0026613A"/>
    <w:rsid w:val="00272907"/>
    <w:rsid w:val="00272D20"/>
    <w:rsid w:val="00273CC0"/>
    <w:rsid w:val="00273E2C"/>
    <w:rsid w:val="00276985"/>
    <w:rsid w:val="002805EA"/>
    <w:rsid w:val="002909D9"/>
    <w:rsid w:val="00293AB5"/>
    <w:rsid w:val="002973BD"/>
    <w:rsid w:val="002A32CB"/>
    <w:rsid w:val="002A5E06"/>
    <w:rsid w:val="002B051C"/>
    <w:rsid w:val="002B51A9"/>
    <w:rsid w:val="002B6BF9"/>
    <w:rsid w:val="002B7408"/>
    <w:rsid w:val="002B7A9C"/>
    <w:rsid w:val="002C0F92"/>
    <w:rsid w:val="002C2CE2"/>
    <w:rsid w:val="002C2ED8"/>
    <w:rsid w:val="002C43A0"/>
    <w:rsid w:val="002C5117"/>
    <w:rsid w:val="002D0BAE"/>
    <w:rsid w:val="002D10EB"/>
    <w:rsid w:val="002D31D2"/>
    <w:rsid w:val="002D42A1"/>
    <w:rsid w:val="002E6789"/>
    <w:rsid w:val="002E7C1E"/>
    <w:rsid w:val="002F3243"/>
    <w:rsid w:val="002F76BF"/>
    <w:rsid w:val="00300F2E"/>
    <w:rsid w:val="0031053F"/>
    <w:rsid w:val="00316F5C"/>
    <w:rsid w:val="00320648"/>
    <w:rsid w:val="00320761"/>
    <w:rsid w:val="00322DD4"/>
    <w:rsid w:val="0032612F"/>
    <w:rsid w:val="003305E7"/>
    <w:rsid w:val="00336580"/>
    <w:rsid w:val="003376AF"/>
    <w:rsid w:val="00341325"/>
    <w:rsid w:val="00342786"/>
    <w:rsid w:val="00347FF5"/>
    <w:rsid w:val="0035000C"/>
    <w:rsid w:val="00352A31"/>
    <w:rsid w:val="00354AD8"/>
    <w:rsid w:val="00354BD6"/>
    <w:rsid w:val="00355BB6"/>
    <w:rsid w:val="00361724"/>
    <w:rsid w:val="003642CD"/>
    <w:rsid w:val="00364CFB"/>
    <w:rsid w:val="003666C2"/>
    <w:rsid w:val="0036716B"/>
    <w:rsid w:val="003714BA"/>
    <w:rsid w:val="00374156"/>
    <w:rsid w:val="00374E9D"/>
    <w:rsid w:val="00375D4A"/>
    <w:rsid w:val="00380841"/>
    <w:rsid w:val="00383E18"/>
    <w:rsid w:val="00385D5D"/>
    <w:rsid w:val="003909D5"/>
    <w:rsid w:val="003916C2"/>
    <w:rsid w:val="00396B7F"/>
    <w:rsid w:val="00397789"/>
    <w:rsid w:val="00397FC9"/>
    <w:rsid w:val="003A1853"/>
    <w:rsid w:val="003A578B"/>
    <w:rsid w:val="003B3D7D"/>
    <w:rsid w:val="003B6B3C"/>
    <w:rsid w:val="003C1279"/>
    <w:rsid w:val="003C1C26"/>
    <w:rsid w:val="003C3245"/>
    <w:rsid w:val="003C6102"/>
    <w:rsid w:val="003C7890"/>
    <w:rsid w:val="003D6C9C"/>
    <w:rsid w:val="003E6D32"/>
    <w:rsid w:val="003F1B04"/>
    <w:rsid w:val="003F33E1"/>
    <w:rsid w:val="004001E1"/>
    <w:rsid w:val="00402454"/>
    <w:rsid w:val="00411EDD"/>
    <w:rsid w:val="0041310B"/>
    <w:rsid w:val="00414379"/>
    <w:rsid w:val="00415A27"/>
    <w:rsid w:val="004202B0"/>
    <w:rsid w:val="00422F0D"/>
    <w:rsid w:val="00423130"/>
    <w:rsid w:val="00425559"/>
    <w:rsid w:val="00435FBA"/>
    <w:rsid w:val="00451C56"/>
    <w:rsid w:val="00454712"/>
    <w:rsid w:val="004556B8"/>
    <w:rsid w:val="00461C32"/>
    <w:rsid w:val="00470833"/>
    <w:rsid w:val="004750F2"/>
    <w:rsid w:val="0047639F"/>
    <w:rsid w:val="004768EE"/>
    <w:rsid w:val="00482CA8"/>
    <w:rsid w:val="00485214"/>
    <w:rsid w:val="004861BB"/>
    <w:rsid w:val="0049077F"/>
    <w:rsid w:val="004A3F48"/>
    <w:rsid w:val="004A48E4"/>
    <w:rsid w:val="004A4DB5"/>
    <w:rsid w:val="004A5055"/>
    <w:rsid w:val="004B6597"/>
    <w:rsid w:val="004B6B62"/>
    <w:rsid w:val="004C25F6"/>
    <w:rsid w:val="004D2072"/>
    <w:rsid w:val="004D3246"/>
    <w:rsid w:val="004D444E"/>
    <w:rsid w:val="004D4AFB"/>
    <w:rsid w:val="004D5DA6"/>
    <w:rsid w:val="004D6CDD"/>
    <w:rsid w:val="004E019D"/>
    <w:rsid w:val="004E7208"/>
    <w:rsid w:val="004F3138"/>
    <w:rsid w:val="004F5FBD"/>
    <w:rsid w:val="004F64A6"/>
    <w:rsid w:val="004F7E03"/>
    <w:rsid w:val="004F7ED1"/>
    <w:rsid w:val="00500C9E"/>
    <w:rsid w:val="00502FC9"/>
    <w:rsid w:val="005034C7"/>
    <w:rsid w:val="005044CD"/>
    <w:rsid w:val="00504FC3"/>
    <w:rsid w:val="00505753"/>
    <w:rsid w:val="00507ED2"/>
    <w:rsid w:val="00522AF1"/>
    <w:rsid w:val="00523886"/>
    <w:rsid w:val="00525C63"/>
    <w:rsid w:val="005340DC"/>
    <w:rsid w:val="00537C0B"/>
    <w:rsid w:val="0054199C"/>
    <w:rsid w:val="00545EFF"/>
    <w:rsid w:val="00552FB9"/>
    <w:rsid w:val="00553396"/>
    <w:rsid w:val="00554F06"/>
    <w:rsid w:val="005577B6"/>
    <w:rsid w:val="00562620"/>
    <w:rsid w:val="00563A18"/>
    <w:rsid w:val="00566934"/>
    <w:rsid w:val="0057150E"/>
    <w:rsid w:val="00573739"/>
    <w:rsid w:val="00575911"/>
    <w:rsid w:val="005801BF"/>
    <w:rsid w:val="00580D55"/>
    <w:rsid w:val="00582F9C"/>
    <w:rsid w:val="00584FF9"/>
    <w:rsid w:val="00585294"/>
    <w:rsid w:val="00587D76"/>
    <w:rsid w:val="00587F3F"/>
    <w:rsid w:val="00591AFA"/>
    <w:rsid w:val="005939E8"/>
    <w:rsid w:val="005953E8"/>
    <w:rsid w:val="005A06D7"/>
    <w:rsid w:val="005A0C39"/>
    <w:rsid w:val="005A2899"/>
    <w:rsid w:val="005A435C"/>
    <w:rsid w:val="005C2315"/>
    <w:rsid w:val="005C2538"/>
    <w:rsid w:val="005C3FA1"/>
    <w:rsid w:val="005D1D9E"/>
    <w:rsid w:val="005D1FFF"/>
    <w:rsid w:val="005D419B"/>
    <w:rsid w:val="005D5124"/>
    <w:rsid w:val="005D5F74"/>
    <w:rsid w:val="005D7188"/>
    <w:rsid w:val="005E371F"/>
    <w:rsid w:val="005E4924"/>
    <w:rsid w:val="005F6B05"/>
    <w:rsid w:val="005F785F"/>
    <w:rsid w:val="00600A6F"/>
    <w:rsid w:val="00615013"/>
    <w:rsid w:val="006155B5"/>
    <w:rsid w:val="0062181C"/>
    <w:rsid w:val="00624A24"/>
    <w:rsid w:val="00626996"/>
    <w:rsid w:val="00630D7C"/>
    <w:rsid w:val="0063144C"/>
    <w:rsid w:val="00636443"/>
    <w:rsid w:val="00642EBB"/>
    <w:rsid w:val="00643512"/>
    <w:rsid w:val="006451FA"/>
    <w:rsid w:val="006525D8"/>
    <w:rsid w:val="00656FE4"/>
    <w:rsid w:val="00657105"/>
    <w:rsid w:val="00661C23"/>
    <w:rsid w:val="00662CD6"/>
    <w:rsid w:val="0066310D"/>
    <w:rsid w:val="0066738A"/>
    <w:rsid w:val="00670E85"/>
    <w:rsid w:val="00673739"/>
    <w:rsid w:val="0067381D"/>
    <w:rsid w:val="00674198"/>
    <w:rsid w:val="00674276"/>
    <w:rsid w:val="00680AB3"/>
    <w:rsid w:val="00681946"/>
    <w:rsid w:val="00681CBD"/>
    <w:rsid w:val="00683024"/>
    <w:rsid w:val="00683AC4"/>
    <w:rsid w:val="00686152"/>
    <w:rsid w:val="006902E4"/>
    <w:rsid w:val="00692835"/>
    <w:rsid w:val="00693B9A"/>
    <w:rsid w:val="006943CF"/>
    <w:rsid w:val="00695B1A"/>
    <w:rsid w:val="00695B32"/>
    <w:rsid w:val="006A6FDC"/>
    <w:rsid w:val="006B1313"/>
    <w:rsid w:val="006B2312"/>
    <w:rsid w:val="006B2917"/>
    <w:rsid w:val="006B2FBA"/>
    <w:rsid w:val="006B30D3"/>
    <w:rsid w:val="006B3426"/>
    <w:rsid w:val="006B5724"/>
    <w:rsid w:val="006B76F4"/>
    <w:rsid w:val="006C067C"/>
    <w:rsid w:val="006C3B27"/>
    <w:rsid w:val="006C433F"/>
    <w:rsid w:val="006D0298"/>
    <w:rsid w:val="006D67D0"/>
    <w:rsid w:val="006E63D6"/>
    <w:rsid w:val="006E67DC"/>
    <w:rsid w:val="006F59E7"/>
    <w:rsid w:val="006F7DEC"/>
    <w:rsid w:val="00701338"/>
    <w:rsid w:val="0070192C"/>
    <w:rsid w:val="00702030"/>
    <w:rsid w:val="00702738"/>
    <w:rsid w:val="00703899"/>
    <w:rsid w:val="00704252"/>
    <w:rsid w:val="007049BC"/>
    <w:rsid w:val="00706494"/>
    <w:rsid w:val="00710C3D"/>
    <w:rsid w:val="0071435E"/>
    <w:rsid w:val="00714611"/>
    <w:rsid w:val="0071531A"/>
    <w:rsid w:val="00715617"/>
    <w:rsid w:val="00717853"/>
    <w:rsid w:val="00724814"/>
    <w:rsid w:val="00727A6E"/>
    <w:rsid w:val="007425A0"/>
    <w:rsid w:val="00746267"/>
    <w:rsid w:val="007469E0"/>
    <w:rsid w:val="00746BC5"/>
    <w:rsid w:val="00747A4B"/>
    <w:rsid w:val="00750181"/>
    <w:rsid w:val="00751EA6"/>
    <w:rsid w:val="0075294E"/>
    <w:rsid w:val="00754B44"/>
    <w:rsid w:val="00756650"/>
    <w:rsid w:val="007609A2"/>
    <w:rsid w:val="007637B9"/>
    <w:rsid w:val="007656E9"/>
    <w:rsid w:val="0076643E"/>
    <w:rsid w:val="00770244"/>
    <w:rsid w:val="007702A1"/>
    <w:rsid w:val="00770F5A"/>
    <w:rsid w:val="007767BC"/>
    <w:rsid w:val="007771FC"/>
    <w:rsid w:val="0078362F"/>
    <w:rsid w:val="007907AF"/>
    <w:rsid w:val="007915AB"/>
    <w:rsid w:val="00793A65"/>
    <w:rsid w:val="007A0045"/>
    <w:rsid w:val="007A1BEE"/>
    <w:rsid w:val="007A46AE"/>
    <w:rsid w:val="007A543A"/>
    <w:rsid w:val="007A5511"/>
    <w:rsid w:val="007B003E"/>
    <w:rsid w:val="007B0968"/>
    <w:rsid w:val="007B15E8"/>
    <w:rsid w:val="007B36C7"/>
    <w:rsid w:val="007B6B84"/>
    <w:rsid w:val="007C1BA7"/>
    <w:rsid w:val="007D0FD4"/>
    <w:rsid w:val="007D2B72"/>
    <w:rsid w:val="007D55C4"/>
    <w:rsid w:val="007E06E7"/>
    <w:rsid w:val="007E1CE4"/>
    <w:rsid w:val="007E355D"/>
    <w:rsid w:val="007E40D1"/>
    <w:rsid w:val="007E4EE8"/>
    <w:rsid w:val="007E7A45"/>
    <w:rsid w:val="007F057D"/>
    <w:rsid w:val="00806208"/>
    <w:rsid w:val="00811D8C"/>
    <w:rsid w:val="00813EEA"/>
    <w:rsid w:val="00820C61"/>
    <w:rsid w:val="008259C8"/>
    <w:rsid w:val="008262E0"/>
    <w:rsid w:val="0083300A"/>
    <w:rsid w:val="0083504E"/>
    <w:rsid w:val="008350D3"/>
    <w:rsid w:val="008379D1"/>
    <w:rsid w:val="008406E3"/>
    <w:rsid w:val="00840B78"/>
    <w:rsid w:val="008474CB"/>
    <w:rsid w:val="008534C4"/>
    <w:rsid w:val="00854767"/>
    <w:rsid w:val="00855D6E"/>
    <w:rsid w:val="008604C4"/>
    <w:rsid w:val="00860841"/>
    <w:rsid w:val="00863FC8"/>
    <w:rsid w:val="0087044C"/>
    <w:rsid w:val="00870B7B"/>
    <w:rsid w:val="00872619"/>
    <w:rsid w:val="00875ACE"/>
    <w:rsid w:val="00875DDC"/>
    <w:rsid w:val="00876156"/>
    <w:rsid w:val="00876587"/>
    <w:rsid w:val="00881521"/>
    <w:rsid w:val="00881D22"/>
    <w:rsid w:val="00885E0A"/>
    <w:rsid w:val="00886A5E"/>
    <w:rsid w:val="00894140"/>
    <w:rsid w:val="008941B2"/>
    <w:rsid w:val="008A08BE"/>
    <w:rsid w:val="008A52CF"/>
    <w:rsid w:val="008A766F"/>
    <w:rsid w:val="008B1C91"/>
    <w:rsid w:val="008B309A"/>
    <w:rsid w:val="008B7DDC"/>
    <w:rsid w:val="008C0637"/>
    <w:rsid w:val="008C086F"/>
    <w:rsid w:val="008C0FBC"/>
    <w:rsid w:val="008C42C8"/>
    <w:rsid w:val="008D3528"/>
    <w:rsid w:val="008D4A91"/>
    <w:rsid w:val="008E105D"/>
    <w:rsid w:val="008E72CB"/>
    <w:rsid w:val="008F0B8E"/>
    <w:rsid w:val="008F4653"/>
    <w:rsid w:val="008F7B57"/>
    <w:rsid w:val="00906C48"/>
    <w:rsid w:val="00910F10"/>
    <w:rsid w:val="00920176"/>
    <w:rsid w:val="00924597"/>
    <w:rsid w:val="00925851"/>
    <w:rsid w:val="00926178"/>
    <w:rsid w:val="00931C3B"/>
    <w:rsid w:val="00933271"/>
    <w:rsid w:val="009332B5"/>
    <w:rsid w:val="0093581A"/>
    <w:rsid w:val="009364F5"/>
    <w:rsid w:val="00941E1B"/>
    <w:rsid w:val="0094768F"/>
    <w:rsid w:val="009511E6"/>
    <w:rsid w:val="009601C7"/>
    <w:rsid w:val="00961428"/>
    <w:rsid w:val="0096670D"/>
    <w:rsid w:val="0096772B"/>
    <w:rsid w:val="00967FA4"/>
    <w:rsid w:val="00973C3C"/>
    <w:rsid w:val="00974164"/>
    <w:rsid w:val="00976AE8"/>
    <w:rsid w:val="00976C19"/>
    <w:rsid w:val="00977449"/>
    <w:rsid w:val="009820DF"/>
    <w:rsid w:val="00985E1B"/>
    <w:rsid w:val="00987708"/>
    <w:rsid w:val="00990D77"/>
    <w:rsid w:val="009A13CA"/>
    <w:rsid w:val="009A4F5E"/>
    <w:rsid w:val="009B2330"/>
    <w:rsid w:val="009C0A4D"/>
    <w:rsid w:val="009C19BC"/>
    <w:rsid w:val="009C1D4E"/>
    <w:rsid w:val="009C2B8C"/>
    <w:rsid w:val="009C3898"/>
    <w:rsid w:val="009D4470"/>
    <w:rsid w:val="009D54EC"/>
    <w:rsid w:val="009D7632"/>
    <w:rsid w:val="009E0172"/>
    <w:rsid w:val="009E10CB"/>
    <w:rsid w:val="009E1DC6"/>
    <w:rsid w:val="009E75B2"/>
    <w:rsid w:val="009F058F"/>
    <w:rsid w:val="009F7345"/>
    <w:rsid w:val="00A00A31"/>
    <w:rsid w:val="00A02C47"/>
    <w:rsid w:val="00A04E27"/>
    <w:rsid w:val="00A0620B"/>
    <w:rsid w:val="00A0636C"/>
    <w:rsid w:val="00A12D03"/>
    <w:rsid w:val="00A1389E"/>
    <w:rsid w:val="00A17E71"/>
    <w:rsid w:val="00A20D26"/>
    <w:rsid w:val="00A2108D"/>
    <w:rsid w:val="00A2187F"/>
    <w:rsid w:val="00A232EC"/>
    <w:rsid w:val="00A32A16"/>
    <w:rsid w:val="00A331C0"/>
    <w:rsid w:val="00A3349D"/>
    <w:rsid w:val="00A37609"/>
    <w:rsid w:val="00A41AD0"/>
    <w:rsid w:val="00A44F18"/>
    <w:rsid w:val="00A4512F"/>
    <w:rsid w:val="00A47651"/>
    <w:rsid w:val="00A622B1"/>
    <w:rsid w:val="00A62391"/>
    <w:rsid w:val="00A62C98"/>
    <w:rsid w:val="00A64F43"/>
    <w:rsid w:val="00A65312"/>
    <w:rsid w:val="00A66202"/>
    <w:rsid w:val="00A718D7"/>
    <w:rsid w:val="00A71951"/>
    <w:rsid w:val="00A751D5"/>
    <w:rsid w:val="00A7552F"/>
    <w:rsid w:val="00A7700E"/>
    <w:rsid w:val="00A83AAE"/>
    <w:rsid w:val="00A8630A"/>
    <w:rsid w:val="00A864AF"/>
    <w:rsid w:val="00A90898"/>
    <w:rsid w:val="00A913C2"/>
    <w:rsid w:val="00A932C1"/>
    <w:rsid w:val="00A939C3"/>
    <w:rsid w:val="00A939D6"/>
    <w:rsid w:val="00A93B05"/>
    <w:rsid w:val="00A969DB"/>
    <w:rsid w:val="00AA0596"/>
    <w:rsid w:val="00AA3767"/>
    <w:rsid w:val="00AA3F1F"/>
    <w:rsid w:val="00AA5262"/>
    <w:rsid w:val="00AD01B9"/>
    <w:rsid w:val="00AD0EF9"/>
    <w:rsid w:val="00AD21EF"/>
    <w:rsid w:val="00AD5CC2"/>
    <w:rsid w:val="00AD7F55"/>
    <w:rsid w:val="00AE00E5"/>
    <w:rsid w:val="00AE438E"/>
    <w:rsid w:val="00B002ED"/>
    <w:rsid w:val="00B0627F"/>
    <w:rsid w:val="00B11CF3"/>
    <w:rsid w:val="00B11DA5"/>
    <w:rsid w:val="00B1692A"/>
    <w:rsid w:val="00B25184"/>
    <w:rsid w:val="00B2533D"/>
    <w:rsid w:val="00B31362"/>
    <w:rsid w:val="00B31913"/>
    <w:rsid w:val="00B350F9"/>
    <w:rsid w:val="00B37557"/>
    <w:rsid w:val="00B4034E"/>
    <w:rsid w:val="00B406DC"/>
    <w:rsid w:val="00B41536"/>
    <w:rsid w:val="00B431BA"/>
    <w:rsid w:val="00B44904"/>
    <w:rsid w:val="00B46461"/>
    <w:rsid w:val="00B50E6E"/>
    <w:rsid w:val="00B54E96"/>
    <w:rsid w:val="00B55908"/>
    <w:rsid w:val="00B55992"/>
    <w:rsid w:val="00B67539"/>
    <w:rsid w:val="00B73BF4"/>
    <w:rsid w:val="00B80427"/>
    <w:rsid w:val="00B84A71"/>
    <w:rsid w:val="00B91C43"/>
    <w:rsid w:val="00B92C5B"/>
    <w:rsid w:val="00B92CD7"/>
    <w:rsid w:val="00B92F6A"/>
    <w:rsid w:val="00B961DA"/>
    <w:rsid w:val="00B97203"/>
    <w:rsid w:val="00B9782A"/>
    <w:rsid w:val="00B97988"/>
    <w:rsid w:val="00BA447E"/>
    <w:rsid w:val="00BA6110"/>
    <w:rsid w:val="00BA6167"/>
    <w:rsid w:val="00BB7F3D"/>
    <w:rsid w:val="00BC3E30"/>
    <w:rsid w:val="00BD2568"/>
    <w:rsid w:val="00BE221C"/>
    <w:rsid w:val="00BE74FC"/>
    <w:rsid w:val="00BE7711"/>
    <w:rsid w:val="00BF3810"/>
    <w:rsid w:val="00BF434A"/>
    <w:rsid w:val="00BF4625"/>
    <w:rsid w:val="00BF54B1"/>
    <w:rsid w:val="00BF6914"/>
    <w:rsid w:val="00C1098F"/>
    <w:rsid w:val="00C115A5"/>
    <w:rsid w:val="00C20642"/>
    <w:rsid w:val="00C21821"/>
    <w:rsid w:val="00C31C58"/>
    <w:rsid w:val="00C45479"/>
    <w:rsid w:val="00C50600"/>
    <w:rsid w:val="00C522FE"/>
    <w:rsid w:val="00C52AD6"/>
    <w:rsid w:val="00C56A2B"/>
    <w:rsid w:val="00C63E32"/>
    <w:rsid w:val="00C64157"/>
    <w:rsid w:val="00C70C39"/>
    <w:rsid w:val="00C73B61"/>
    <w:rsid w:val="00C74B29"/>
    <w:rsid w:val="00C7607B"/>
    <w:rsid w:val="00C801B0"/>
    <w:rsid w:val="00C801D3"/>
    <w:rsid w:val="00C80AE9"/>
    <w:rsid w:val="00C833FB"/>
    <w:rsid w:val="00C83674"/>
    <w:rsid w:val="00C845A0"/>
    <w:rsid w:val="00C870AD"/>
    <w:rsid w:val="00C87691"/>
    <w:rsid w:val="00C91877"/>
    <w:rsid w:val="00C954C1"/>
    <w:rsid w:val="00C96C56"/>
    <w:rsid w:val="00CB0F01"/>
    <w:rsid w:val="00CB69FC"/>
    <w:rsid w:val="00CC15E1"/>
    <w:rsid w:val="00CC209B"/>
    <w:rsid w:val="00CC5795"/>
    <w:rsid w:val="00CD3735"/>
    <w:rsid w:val="00CD743A"/>
    <w:rsid w:val="00CD7951"/>
    <w:rsid w:val="00CF0D8E"/>
    <w:rsid w:val="00CF18C7"/>
    <w:rsid w:val="00CF1E84"/>
    <w:rsid w:val="00CF7425"/>
    <w:rsid w:val="00D011A2"/>
    <w:rsid w:val="00D03AC7"/>
    <w:rsid w:val="00D03D0A"/>
    <w:rsid w:val="00D110B3"/>
    <w:rsid w:val="00D13AD3"/>
    <w:rsid w:val="00D13E20"/>
    <w:rsid w:val="00D1473A"/>
    <w:rsid w:val="00D14B19"/>
    <w:rsid w:val="00D163DF"/>
    <w:rsid w:val="00D21E35"/>
    <w:rsid w:val="00D2306C"/>
    <w:rsid w:val="00D25C49"/>
    <w:rsid w:val="00D305AC"/>
    <w:rsid w:val="00D3156A"/>
    <w:rsid w:val="00D329F0"/>
    <w:rsid w:val="00D32A7C"/>
    <w:rsid w:val="00D337B4"/>
    <w:rsid w:val="00D37D82"/>
    <w:rsid w:val="00D4083D"/>
    <w:rsid w:val="00D40C46"/>
    <w:rsid w:val="00D523A2"/>
    <w:rsid w:val="00D54CE9"/>
    <w:rsid w:val="00D553F9"/>
    <w:rsid w:val="00D5598B"/>
    <w:rsid w:val="00D5658B"/>
    <w:rsid w:val="00D71934"/>
    <w:rsid w:val="00D71BD7"/>
    <w:rsid w:val="00D81CDD"/>
    <w:rsid w:val="00DA3A63"/>
    <w:rsid w:val="00DA4DC1"/>
    <w:rsid w:val="00DA5138"/>
    <w:rsid w:val="00DB0D8A"/>
    <w:rsid w:val="00DB2A90"/>
    <w:rsid w:val="00DB3B80"/>
    <w:rsid w:val="00DB7A58"/>
    <w:rsid w:val="00DC664D"/>
    <w:rsid w:val="00DC66F7"/>
    <w:rsid w:val="00DC6D6D"/>
    <w:rsid w:val="00DD0A9C"/>
    <w:rsid w:val="00DD1DA6"/>
    <w:rsid w:val="00DE204B"/>
    <w:rsid w:val="00DE3FEF"/>
    <w:rsid w:val="00DE72A9"/>
    <w:rsid w:val="00DE777B"/>
    <w:rsid w:val="00DF15A2"/>
    <w:rsid w:val="00DF15F2"/>
    <w:rsid w:val="00DF3A08"/>
    <w:rsid w:val="00DF594F"/>
    <w:rsid w:val="00DF6A01"/>
    <w:rsid w:val="00DF6A17"/>
    <w:rsid w:val="00E0173D"/>
    <w:rsid w:val="00E0458F"/>
    <w:rsid w:val="00E04762"/>
    <w:rsid w:val="00E10BC1"/>
    <w:rsid w:val="00E12C45"/>
    <w:rsid w:val="00E15B2C"/>
    <w:rsid w:val="00E166EE"/>
    <w:rsid w:val="00E16FFA"/>
    <w:rsid w:val="00E178A7"/>
    <w:rsid w:val="00E20CF9"/>
    <w:rsid w:val="00E21C37"/>
    <w:rsid w:val="00E221AF"/>
    <w:rsid w:val="00E27BB1"/>
    <w:rsid w:val="00E30509"/>
    <w:rsid w:val="00E33CE7"/>
    <w:rsid w:val="00E34BD9"/>
    <w:rsid w:val="00E35A8E"/>
    <w:rsid w:val="00E37A3D"/>
    <w:rsid w:val="00E428FC"/>
    <w:rsid w:val="00E434F8"/>
    <w:rsid w:val="00E50803"/>
    <w:rsid w:val="00E529E0"/>
    <w:rsid w:val="00E533BB"/>
    <w:rsid w:val="00E53C7E"/>
    <w:rsid w:val="00E53E44"/>
    <w:rsid w:val="00E541AA"/>
    <w:rsid w:val="00E5468E"/>
    <w:rsid w:val="00E558BE"/>
    <w:rsid w:val="00E63452"/>
    <w:rsid w:val="00E67BF9"/>
    <w:rsid w:val="00E75A2C"/>
    <w:rsid w:val="00E84541"/>
    <w:rsid w:val="00E8566D"/>
    <w:rsid w:val="00E8589B"/>
    <w:rsid w:val="00E8791E"/>
    <w:rsid w:val="00E9381E"/>
    <w:rsid w:val="00E9452F"/>
    <w:rsid w:val="00E94BBC"/>
    <w:rsid w:val="00E94D2C"/>
    <w:rsid w:val="00E9687F"/>
    <w:rsid w:val="00EA3FFE"/>
    <w:rsid w:val="00EA595E"/>
    <w:rsid w:val="00EA6233"/>
    <w:rsid w:val="00EA6CF0"/>
    <w:rsid w:val="00EB24ED"/>
    <w:rsid w:val="00EB4C4B"/>
    <w:rsid w:val="00EB589F"/>
    <w:rsid w:val="00EC0092"/>
    <w:rsid w:val="00EC3BA4"/>
    <w:rsid w:val="00EC3BA7"/>
    <w:rsid w:val="00EC769E"/>
    <w:rsid w:val="00ED2DB1"/>
    <w:rsid w:val="00ED5F29"/>
    <w:rsid w:val="00EE0852"/>
    <w:rsid w:val="00EE64DA"/>
    <w:rsid w:val="00EE7F5C"/>
    <w:rsid w:val="00EF44FA"/>
    <w:rsid w:val="00EF4A9A"/>
    <w:rsid w:val="00EF4C11"/>
    <w:rsid w:val="00EF6746"/>
    <w:rsid w:val="00F01F3C"/>
    <w:rsid w:val="00F02E7E"/>
    <w:rsid w:val="00F1097B"/>
    <w:rsid w:val="00F14112"/>
    <w:rsid w:val="00F1425E"/>
    <w:rsid w:val="00F17655"/>
    <w:rsid w:val="00F220A6"/>
    <w:rsid w:val="00F23D49"/>
    <w:rsid w:val="00F243AF"/>
    <w:rsid w:val="00F27FD4"/>
    <w:rsid w:val="00F308AD"/>
    <w:rsid w:val="00F31225"/>
    <w:rsid w:val="00F33A12"/>
    <w:rsid w:val="00F350D9"/>
    <w:rsid w:val="00F3721A"/>
    <w:rsid w:val="00F37865"/>
    <w:rsid w:val="00F40D74"/>
    <w:rsid w:val="00F433B2"/>
    <w:rsid w:val="00F508D6"/>
    <w:rsid w:val="00F51163"/>
    <w:rsid w:val="00F54DFF"/>
    <w:rsid w:val="00F61677"/>
    <w:rsid w:val="00F63767"/>
    <w:rsid w:val="00F64D13"/>
    <w:rsid w:val="00F735CD"/>
    <w:rsid w:val="00F75E47"/>
    <w:rsid w:val="00F77C97"/>
    <w:rsid w:val="00F82407"/>
    <w:rsid w:val="00F82E4A"/>
    <w:rsid w:val="00F83B2B"/>
    <w:rsid w:val="00F95827"/>
    <w:rsid w:val="00F963E1"/>
    <w:rsid w:val="00FA2370"/>
    <w:rsid w:val="00FA5E00"/>
    <w:rsid w:val="00FA6AE8"/>
    <w:rsid w:val="00FA7165"/>
    <w:rsid w:val="00FB1EB7"/>
    <w:rsid w:val="00FB3161"/>
    <w:rsid w:val="00FD0ED6"/>
    <w:rsid w:val="00FD2AB1"/>
    <w:rsid w:val="00FD3801"/>
    <w:rsid w:val="00FD3E71"/>
    <w:rsid w:val="00FD554F"/>
    <w:rsid w:val="00FE06F9"/>
    <w:rsid w:val="00FE0ADF"/>
    <w:rsid w:val="00FE1BC7"/>
    <w:rsid w:val="00FE38B4"/>
    <w:rsid w:val="00FE3BDC"/>
    <w:rsid w:val="00FF1B8C"/>
    <w:rsid w:val="00FF2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5718"/>
  <w15:chartTrackingRefBased/>
  <w15:docId w15:val="{510426D6-BE28-437C-BF1C-1C24CD6C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28"/>
    <w:pPr>
      <w:ind w:left="720"/>
      <w:contextualSpacing/>
    </w:pPr>
  </w:style>
  <w:style w:type="character" w:customStyle="1" w:styleId="apple-converted-space">
    <w:name w:val="apple-converted-space"/>
    <w:basedOn w:val="DefaultParagraphFont"/>
    <w:rsid w:val="008D3528"/>
  </w:style>
  <w:style w:type="character" w:styleId="Hyperlink">
    <w:name w:val="Hyperlink"/>
    <w:basedOn w:val="DefaultParagraphFont"/>
    <w:uiPriority w:val="99"/>
    <w:unhideWhenUsed/>
    <w:rsid w:val="008D3528"/>
    <w:rPr>
      <w:color w:val="0000FF"/>
      <w:u w:val="single"/>
    </w:rPr>
  </w:style>
  <w:style w:type="character" w:styleId="UnresolvedMention">
    <w:name w:val="Unresolved Mention"/>
    <w:basedOn w:val="DefaultParagraphFont"/>
    <w:uiPriority w:val="99"/>
    <w:semiHidden/>
    <w:unhideWhenUsed/>
    <w:rsid w:val="00523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hs.ca" TargetMode="External"/><Relationship Id="rId3" Type="http://schemas.openxmlformats.org/officeDocument/2006/relationships/settings" Target="settings.xml"/><Relationship Id="rId7" Type="http://schemas.openxmlformats.org/officeDocument/2006/relationships/hyperlink" Target="https://www.chs.ca/november-17-2017-audiologist-sudbury-competition-2017-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s.ca/november-29-2017-audiologist-toronto-competition-2017-09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BANKS</dc:creator>
  <cp:keywords/>
  <dc:description/>
  <cp:lastModifiedBy>REX BANKS</cp:lastModifiedBy>
  <cp:revision>3</cp:revision>
  <dcterms:created xsi:type="dcterms:W3CDTF">2017-12-12T15:08:00Z</dcterms:created>
  <dcterms:modified xsi:type="dcterms:W3CDTF">2017-12-12T15:16:00Z</dcterms:modified>
</cp:coreProperties>
</file>