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7A" w:rsidRPr="00E60DA4" w:rsidRDefault="00D846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Audiologist position available</w:t>
      </w:r>
    </w:p>
    <w:p w:rsidR="00E60DA4" w:rsidRPr="00E60DA4" w:rsidRDefault="00E60DA4" w:rsidP="00E60DA4">
      <w:pPr>
        <w:spacing w:before="100" w:beforeAutospacing="1" w:after="100" w:afterAutospacing="1" w:line="240" w:lineRule="auto"/>
        <w:rPr>
          <w:sz w:val="24"/>
          <w:szCs w:val="24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 xml:space="preserve">A busy, fast-growing </w:t>
      </w:r>
      <w:bookmarkStart w:id="0" w:name="_GoBack"/>
      <w:r w:rsidRPr="00E60DA4">
        <w:rPr>
          <w:rFonts w:eastAsia="Times New Roman" w:cs="Times New Roman"/>
          <w:sz w:val="24"/>
          <w:szCs w:val="24"/>
          <w:lang w:eastAsia="en-CA"/>
        </w:rPr>
        <w:t xml:space="preserve">Private Hearing Healthcare </w:t>
      </w:r>
      <w:bookmarkEnd w:id="0"/>
      <w:r w:rsidRPr="00E60DA4">
        <w:rPr>
          <w:rFonts w:eastAsia="Times New Roman" w:cs="Times New Roman"/>
          <w:sz w:val="24"/>
          <w:szCs w:val="24"/>
          <w:lang w:eastAsia="en-CA"/>
        </w:rPr>
        <w:t>practice in the Hamilton area is seeking a</w:t>
      </w:r>
      <w:r>
        <w:rPr>
          <w:rFonts w:eastAsia="Times New Roman" w:cs="Times New Roman"/>
          <w:sz w:val="24"/>
          <w:szCs w:val="24"/>
          <w:lang w:eastAsia="en-CA"/>
        </w:rPr>
        <w:t>n</w:t>
      </w:r>
      <w:r w:rsidRPr="00E60DA4">
        <w:rPr>
          <w:rFonts w:eastAsia="Times New Roman" w:cs="Times New Roman"/>
          <w:sz w:val="24"/>
          <w:szCs w:val="24"/>
          <w:lang w:eastAsia="en-CA"/>
        </w:rPr>
        <w:t xml:space="preserve"> </w:t>
      </w:r>
      <w:r>
        <w:rPr>
          <w:rFonts w:eastAsia="Times New Roman" w:cs="Times New Roman"/>
          <w:sz w:val="24"/>
          <w:szCs w:val="24"/>
          <w:lang w:eastAsia="en-CA"/>
        </w:rPr>
        <w:t>Audiologist with preferred</w:t>
      </w:r>
      <w:r w:rsidRPr="00E60DA4">
        <w:rPr>
          <w:rFonts w:eastAsia="Times New Roman" w:cs="Times New Roman"/>
          <w:sz w:val="24"/>
          <w:szCs w:val="24"/>
          <w:lang w:eastAsia="en-CA"/>
        </w:rPr>
        <w:t xml:space="preserve"> sales experience for a full-time position. The ideal candidate must be licensed in Ontario</w:t>
      </w:r>
      <w:r>
        <w:rPr>
          <w:rFonts w:eastAsia="Times New Roman" w:cs="Times New Roman"/>
          <w:sz w:val="24"/>
          <w:szCs w:val="24"/>
          <w:lang w:eastAsia="en-CA"/>
        </w:rPr>
        <w:t xml:space="preserve"> by CASLPO</w:t>
      </w:r>
      <w:r w:rsidRPr="00E60DA4">
        <w:rPr>
          <w:rFonts w:eastAsia="Times New Roman" w:cs="Times New Roman"/>
          <w:sz w:val="24"/>
          <w:szCs w:val="24"/>
          <w:lang w:eastAsia="en-CA"/>
        </w:rPr>
        <w:t xml:space="preserve">. </w:t>
      </w:r>
      <w:r w:rsidRPr="00E60DA4">
        <w:rPr>
          <w:sz w:val="24"/>
          <w:szCs w:val="24"/>
        </w:rPr>
        <w:t>The qualified candidate would be responsible for hearing evaluations, fittings, follow-up care and provide our patients with the best solution for their hearing loss and lifestyle. The candidate must have a proven track record in</w:t>
      </w:r>
      <w:r>
        <w:rPr>
          <w:sz w:val="24"/>
          <w:szCs w:val="24"/>
        </w:rPr>
        <w:t xml:space="preserve"> providing diagnostic hearing assessments, working with children, performing balance and tinnitus assessments and also be experienced in </w:t>
      </w:r>
      <w:r w:rsidRPr="00E60DA4">
        <w:rPr>
          <w:sz w:val="24"/>
          <w:szCs w:val="24"/>
        </w:rPr>
        <w:t>hearing instrument sales</w:t>
      </w:r>
      <w:r>
        <w:rPr>
          <w:sz w:val="24"/>
          <w:szCs w:val="24"/>
        </w:rPr>
        <w:t>. The candidate must also possess the desire to provide excellent</w:t>
      </w:r>
      <w:r w:rsidRPr="00E60DA4">
        <w:rPr>
          <w:sz w:val="24"/>
          <w:szCs w:val="24"/>
        </w:rPr>
        <w:t xml:space="preserve"> patient care and a willingness to work with a team or individually. </w:t>
      </w:r>
    </w:p>
    <w:p w:rsidR="00E60DA4" w:rsidRPr="00E60DA4" w:rsidRDefault="00E60DA4" w:rsidP="00E60D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b/>
          <w:bCs/>
          <w:sz w:val="24"/>
          <w:szCs w:val="24"/>
          <w:lang w:eastAsia="en-CA"/>
        </w:rPr>
        <w:t>Daily tasks and responsibilities</w:t>
      </w:r>
    </w:p>
    <w:p w:rsid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Establish rapport with and gather history from patients, conduct audiometric testing, and make recommendations for hearing aids.</w:t>
      </w:r>
    </w:p>
    <w:p w:rsid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Perform audiology and central auditory processing assessments on children.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Perform tinnitus and balance assessments.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Make ear impressions and ear molds, order instruments.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Program hearing aids using a computer.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Fit hearing aids and assist with any adjustments, questions or problems.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Counsel patients.</w:t>
      </w:r>
    </w:p>
    <w:p w:rsidR="00E60DA4" w:rsidRPr="00E60DA4" w:rsidRDefault="00E60DA4" w:rsidP="00E60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Maintain documentation and patient files.</w:t>
      </w:r>
    </w:p>
    <w:p w:rsidR="00E60DA4" w:rsidRPr="00E60DA4" w:rsidRDefault="00E60DA4" w:rsidP="00E60D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b/>
          <w:bCs/>
          <w:sz w:val="24"/>
          <w:szCs w:val="24"/>
          <w:lang w:eastAsia="en-CA"/>
        </w:rPr>
        <w:t>Qualifications</w:t>
      </w:r>
    </w:p>
    <w:p w:rsidR="00E60DA4" w:rsidRPr="00E60DA4" w:rsidRDefault="00E60DA4" w:rsidP="00E6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1-4 years hearing aid dispensing experience preferred.</w:t>
      </w:r>
    </w:p>
    <w:p w:rsidR="00E60DA4" w:rsidRPr="00E60DA4" w:rsidRDefault="00E60DA4" w:rsidP="00E6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New grads will be considered.</w:t>
      </w:r>
      <w:r>
        <w:rPr>
          <w:rFonts w:eastAsia="Times New Roman" w:cs="Times New Roman"/>
          <w:sz w:val="24"/>
          <w:szCs w:val="24"/>
          <w:lang w:eastAsia="en-CA"/>
        </w:rPr>
        <w:t xml:space="preserve"> IPR mentoring will be offered if needed.</w:t>
      </w:r>
    </w:p>
    <w:p w:rsidR="00E60DA4" w:rsidRPr="00E60DA4" w:rsidRDefault="00E60DA4" w:rsidP="00E60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Ability to be licensed, or licensed with CASLPO</w:t>
      </w:r>
      <w:r w:rsidRPr="00E60DA4">
        <w:rPr>
          <w:rFonts w:eastAsia="Times New Roman" w:cs="Times New Roman"/>
          <w:sz w:val="24"/>
          <w:szCs w:val="24"/>
          <w:lang w:eastAsia="en-CA"/>
        </w:rPr>
        <w:t>.</w:t>
      </w:r>
    </w:p>
    <w:p w:rsidR="00E60DA4" w:rsidRPr="00E60DA4" w:rsidRDefault="00E60DA4" w:rsidP="00E60D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i/>
          <w:iCs/>
          <w:sz w:val="24"/>
          <w:szCs w:val="24"/>
          <w:lang w:eastAsia="en-CA"/>
        </w:rPr>
        <w:t xml:space="preserve">The successful </w:t>
      </w:r>
      <w:r>
        <w:rPr>
          <w:rFonts w:eastAsia="Times New Roman" w:cs="Times New Roman"/>
          <w:i/>
          <w:iCs/>
          <w:sz w:val="24"/>
          <w:szCs w:val="24"/>
          <w:lang w:eastAsia="en-CA"/>
        </w:rPr>
        <w:t>candidate</w:t>
      </w:r>
      <w:r w:rsidRPr="00E60DA4">
        <w:rPr>
          <w:rFonts w:eastAsia="Times New Roman" w:cs="Times New Roman"/>
          <w:i/>
          <w:iCs/>
          <w:sz w:val="24"/>
          <w:szCs w:val="24"/>
          <w:lang w:eastAsia="en-CA"/>
        </w:rPr>
        <w:t xml:space="preserve"> will also possess the following: </w:t>
      </w:r>
    </w:p>
    <w:p w:rsidR="00E60DA4" w:rsidRPr="00E60DA4" w:rsidRDefault="00E60DA4" w:rsidP="00E60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Strong interpersonal skills</w:t>
      </w:r>
    </w:p>
    <w:p w:rsidR="00E60DA4" w:rsidRPr="00E60DA4" w:rsidRDefault="00E60DA4" w:rsidP="00E60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Strong organizational skills</w:t>
      </w:r>
    </w:p>
    <w:p w:rsidR="00E60DA4" w:rsidRPr="00E60DA4" w:rsidRDefault="00E60DA4" w:rsidP="00E60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The ability to prioritize and handle a high volume of patients</w:t>
      </w:r>
    </w:p>
    <w:p w:rsidR="00E60DA4" w:rsidRDefault="00E60DA4" w:rsidP="00E60D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The ability to work in a team environment</w:t>
      </w:r>
    </w:p>
    <w:p w:rsidR="00E60DA4" w:rsidRPr="00E60DA4" w:rsidRDefault="00E60DA4" w:rsidP="00E60D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E60DA4">
        <w:rPr>
          <w:rFonts w:eastAsia="Times New Roman" w:cs="Times New Roman"/>
          <w:sz w:val="24"/>
          <w:szCs w:val="24"/>
          <w:lang w:eastAsia="en-CA"/>
        </w:rPr>
        <w:t>The ability to interact professionally at all times with patients, audiologists, hearing instrument specialists and physicians, as well as other team members.</w:t>
      </w:r>
    </w:p>
    <w:p w:rsidR="00E60DA4" w:rsidRPr="00E60DA4" w:rsidRDefault="00E60DA4" w:rsidP="00E60DA4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="Times New Roman"/>
          <w:sz w:val="24"/>
          <w:szCs w:val="24"/>
          <w:lang w:eastAsia="en-CA"/>
        </w:rPr>
      </w:pPr>
    </w:p>
    <w:p w:rsidR="00E60DA4" w:rsidRDefault="00E60DA4" w:rsidP="00D84653">
      <w:pPr>
        <w:tabs>
          <w:tab w:val="left" w:pos="2977"/>
        </w:tabs>
        <w:spacing w:before="100" w:beforeAutospacing="1" w:after="100" w:afterAutospacing="1" w:line="240" w:lineRule="auto"/>
      </w:pPr>
      <w:r w:rsidRPr="00E60DA4">
        <w:rPr>
          <w:rFonts w:eastAsia="Times New Roman" w:cs="Times New Roman"/>
          <w:sz w:val="24"/>
          <w:szCs w:val="24"/>
          <w:lang w:eastAsia="en-CA"/>
        </w:rPr>
        <w:t>We offer an attractive compensation package, plus a benefits package for full-time employees after the 90 day probation period.</w:t>
      </w:r>
      <w:r>
        <w:rPr>
          <w:rFonts w:eastAsia="Times New Roman" w:cs="Times New Roman"/>
          <w:sz w:val="24"/>
          <w:szCs w:val="24"/>
          <w:lang w:eastAsia="en-CA"/>
        </w:rPr>
        <w:t xml:space="preserve"> To apply, </w:t>
      </w:r>
      <w:proofErr w:type="gramStart"/>
      <w:r>
        <w:rPr>
          <w:rFonts w:eastAsia="Times New Roman" w:cs="Times New Roman"/>
          <w:sz w:val="24"/>
          <w:szCs w:val="24"/>
          <w:lang w:eastAsia="en-CA"/>
        </w:rPr>
        <w:t>Please</w:t>
      </w:r>
      <w:proofErr w:type="gramEnd"/>
      <w:r>
        <w:rPr>
          <w:rFonts w:eastAsia="Times New Roman" w:cs="Times New Roman"/>
          <w:sz w:val="24"/>
          <w:szCs w:val="24"/>
          <w:lang w:eastAsia="en-CA"/>
        </w:rPr>
        <w:t xml:space="preserve"> contact Wendy at: </w:t>
      </w:r>
      <w:proofErr w:type="spellStart"/>
      <w:r>
        <w:rPr>
          <w:rFonts w:eastAsia="Times New Roman" w:cs="Times New Roman"/>
          <w:sz w:val="24"/>
          <w:szCs w:val="24"/>
          <w:lang w:eastAsia="en-CA"/>
        </w:rPr>
        <w:t>wendys</w:t>
      </w:r>
      <w:proofErr w:type="spellEnd"/>
      <w:r>
        <w:rPr>
          <w:rFonts w:eastAsia="Times New Roman" w:cs="Times New Roman"/>
          <w:sz w:val="24"/>
          <w:szCs w:val="24"/>
          <w:lang w:eastAsia="en-CA"/>
        </w:rPr>
        <w:t xml:space="preserve"> at mountainhearing.ca</w:t>
      </w:r>
    </w:p>
    <w:sectPr w:rsidR="00E60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2B3"/>
    <w:multiLevelType w:val="multilevel"/>
    <w:tmpl w:val="5B5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426EB"/>
    <w:multiLevelType w:val="multilevel"/>
    <w:tmpl w:val="59B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03788"/>
    <w:multiLevelType w:val="multilevel"/>
    <w:tmpl w:val="213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A4"/>
    <w:rsid w:val="000015C1"/>
    <w:rsid w:val="000035F4"/>
    <w:rsid w:val="00014523"/>
    <w:rsid w:val="00017E43"/>
    <w:rsid w:val="0002028E"/>
    <w:rsid w:val="00024F5F"/>
    <w:rsid w:val="00030232"/>
    <w:rsid w:val="00032000"/>
    <w:rsid w:val="00032035"/>
    <w:rsid w:val="000325EC"/>
    <w:rsid w:val="00033492"/>
    <w:rsid w:val="00034D6E"/>
    <w:rsid w:val="0003596B"/>
    <w:rsid w:val="00042466"/>
    <w:rsid w:val="00044B8D"/>
    <w:rsid w:val="00045A6E"/>
    <w:rsid w:val="00050CBF"/>
    <w:rsid w:val="00051905"/>
    <w:rsid w:val="00051C37"/>
    <w:rsid w:val="00056143"/>
    <w:rsid w:val="0005665C"/>
    <w:rsid w:val="000628BB"/>
    <w:rsid w:val="000711ED"/>
    <w:rsid w:val="00071D9E"/>
    <w:rsid w:val="000764EE"/>
    <w:rsid w:val="0008297D"/>
    <w:rsid w:val="00083B06"/>
    <w:rsid w:val="00093709"/>
    <w:rsid w:val="00095013"/>
    <w:rsid w:val="000950AE"/>
    <w:rsid w:val="0009646A"/>
    <w:rsid w:val="000964A6"/>
    <w:rsid w:val="000A0BE0"/>
    <w:rsid w:val="000A218E"/>
    <w:rsid w:val="000A54F8"/>
    <w:rsid w:val="000B0962"/>
    <w:rsid w:val="000B0E8A"/>
    <w:rsid w:val="000B5DF3"/>
    <w:rsid w:val="000B7A83"/>
    <w:rsid w:val="000B7AED"/>
    <w:rsid w:val="000C164F"/>
    <w:rsid w:val="000C2C34"/>
    <w:rsid w:val="000D286A"/>
    <w:rsid w:val="000D4D38"/>
    <w:rsid w:val="000D4FED"/>
    <w:rsid w:val="000D67F5"/>
    <w:rsid w:val="000E5CBF"/>
    <w:rsid w:val="000F4CB4"/>
    <w:rsid w:val="00101A9A"/>
    <w:rsid w:val="0010347E"/>
    <w:rsid w:val="001102F8"/>
    <w:rsid w:val="00110921"/>
    <w:rsid w:val="00112901"/>
    <w:rsid w:val="00113B1C"/>
    <w:rsid w:val="00116AAF"/>
    <w:rsid w:val="001256F5"/>
    <w:rsid w:val="00130132"/>
    <w:rsid w:val="0014521A"/>
    <w:rsid w:val="001515E1"/>
    <w:rsid w:val="00151F72"/>
    <w:rsid w:val="001548E5"/>
    <w:rsid w:val="00157916"/>
    <w:rsid w:val="00170B25"/>
    <w:rsid w:val="00174256"/>
    <w:rsid w:val="00175B74"/>
    <w:rsid w:val="001771F0"/>
    <w:rsid w:val="001831FE"/>
    <w:rsid w:val="001835B8"/>
    <w:rsid w:val="00185C46"/>
    <w:rsid w:val="001926AA"/>
    <w:rsid w:val="00194DD6"/>
    <w:rsid w:val="001A3263"/>
    <w:rsid w:val="001A78E2"/>
    <w:rsid w:val="001B37A5"/>
    <w:rsid w:val="001B7BAE"/>
    <w:rsid w:val="001C46CD"/>
    <w:rsid w:val="001D2EEF"/>
    <w:rsid w:val="001E6DD2"/>
    <w:rsid w:val="001F2F13"/>
    <w:rsid w:val="001F51CD"/>
    <w:rsid w:val="001F6E95"/>
    <w:rsid w:val="002123D3"/>
    <w:rsid w:val="00212B8C"/>
    <w:rsid w:val="0023404A"/>
    <w:rsid w:val="0024170C"/>
    <w:rsid w:val="00244D0E"/>
    <w:rsid w:val="00252779"/>
    <w:rsid w:val="00252D34"/>
    <w:rsid w:val="002561D7"/>
    <w:rsid w:val="00257418"/>
    <w:rsid w:val="00267B40"/>
    <w:rsid w:val="002700C5"/>
    <w:rsid w:val="00271993"/>
    <w:rsid w:val="00271F38"/>
    <w:rsid w:val="00274493"/>
    <w:rsid w:val="00276E50"/>
    <w:rsid w:val="00283BCC"/>
    <w:rsid w:val="00285DEA"/>
    <w:rsid w:val="00285F72"/>
    <w:rsid w:val="00287CC9"/>
    <w:rsid w:val="00292517"/>
    <w:rsid w:val="002A161B"/>
    <w:rsid w:val="002A1F1E"/>
    <w:rsid w:val="002A55CF"/>
    <w:rsid w:val="002B6B9D"/>
    <w:rsid w:val="002C0E4C"/>
    <w:rsid w:val="002C1593"/>
    <w:rsid w:val="002C1CDD"/>
    <w:rsid w:val="002C41DF"/>
    <w:rsid w:val="002C4B1D"/>
    <w:rsid w:val="002D1EDA"/>
    <w:rsid w:val="002E34B2"/>
    <w:rsid w:val="002E72E6"/>
    <w:rsid w:val="002F04D2"/>
    <w:rsid w:val="002F0D0A"/>
    <w:rsid w:val="002F6AEF"/>
    <w:rsid w:val="00303711"/>
    <w:rsid w:val="00306F76"/>
    <w:rsid w:val="003116EA"/>
    <w:rsid w:val="00311B89"/>
    <w:rsid w:val="00311D9B"/>
    <w:rsid w:val="003168A9"/>
    <w:rsid w:val="00327797"/>
    <w:rsid w:val="003325D8"/>
    <w:rsid w:val="0034266A"/>
    <w:rsid w:val="00343325"/>
    <w:rsid w:val="00343435"/>
    <w:rsid w:val="00346D43"/>
    <w:rsid w:val="00355898"/>
    <w:rsid w:val="00357A35"/>
    <w:rsid w:val="00357F58"/>
    <w:rsid w:val="00365600"/>
    <w:rsid w:val="00371F58"/>
    <w:rsid w:val="00372AB3"/>
    <w:rsid w:val="00374535"/>
    <w:rsid w:val="00380B44"/>
    <w:rsid w:val="00381BAD"/>
    <w:rsid w:val="003825C5"/>
    <w:rsid w:val="003850E6"/>
    <w:rsid w:val="00385BEE"/>
    <w:rsid w:val="003923A7"/>
    <w:rsid w:val="00392414"/>
    <w:rsid w:val="00392629"/>
    <w:rsid w:val="00392D6A"/>
    <w:rsid w:val="003974C0"/>
    <w:rsid w:val="00397531"/>
    <w:rsid w:val="003A132C"/>
    <w:rsid w:val="003A5E5C"/>
    <w:rsid w:val="003B0DD1"/>
    <w:rsid w:val="003B1D3A"/>
    <w:rsid w:val="003B47DE"/>
    <w:rsid w:val="003C3590"/>
    <w:rsid w:val="003D04E1"/>
    <w:rsid w:val="003D1E06"/>
    <w:rsid w:val="003D5896"/>
    <w:rsid w:val="003E0B38"/>
    <w:rsid w:val="003E115A"/>
    <w:rsid w:val="003E1412"/>
    <w:rsid w:val="003E1CEB"/>
    <w:rsid w:val="003E311C"/>
    <w:rsid w:val="003E316F"/>
    <w:rsid w:val="003F14FA"/>
    <w:rsid w:val="003F19CB"/>
    <w:rsid w:val="003F1BD4"/>
    <w:rsid w:val="003F3033"/>
    <w:rsid w:val="003F3F6B"/>
    <w:rsid w:val="003F4FD8"/>
    <w:rsid w:val="003F6D4A"/>
    <w:rsid w:val="00400F05"/>
    <w:rsid w:val="00410202"/>
    <w:rsid w:val="0041065B"/>
    <w:rsid w:val="00416D12"/>
    <w:rsid w:val="00417138"/>
    <w:rsid w:val="004174DE"/>
    <w:rsid w:val="00417E98"/>
    <w:rsid w:val="00422DD8"/>
    <w:rsid w:val="00426DC0"/>
    <w:rsid w:val="00426F4F"/>
    <w:rsid w:val="0044305E"/>
    <w:rsid w:val="00444AEB"/>
    <w:rsid w:val="00444C1B"/>
    <w:rsid w:val="004501B2"/>
    <w:rsid w:val="004522F5"/>
    <w:rsid w:val="00454E3C"/>
    <w:rsid w:val="004577CF"/>
    <w:rsid w:val="00466534"/>
    <w:rsid w:val="0048018D"/>
    <w:rsid w:val="004851F1"/>
    <w:rsid w:val="00485503"/>
    <w:rsid w:val="00493C41"/>
    <w:rsid w:val="00496993"/>
    <w:rsid w:val="004A57C4"/>
    <w:rsid w:val="004B4976"/>
    <w:rsid w:val="004C2CFA"/>
    <w:rsid w:val="004C4A0E"/>
    <w:rsid w:val="004C67C8"/>
    <w:rsid w:val="004C6AFC"/>
    <w:rsid w:val="004C7B0D"/>
    <w:rsid w:val="004D1CB2"/>
    <w:rsid w:val="004D388A"/>
    <w:rsid w:val="004E2E9D"/>
    <w:rsid w:val="004E366B"/>
    <w:rsid w:val="004E3797"/>
    <w:rsid w:val="004F058D"/>
    <w:rsid w:val="004F0701"/>
    <w:rsid w:val="00502D0B"/>
    <w:rsid w:val="00503DCF"/>
    <w:rsid w:val="00504548"/>
    <w:rsid w:val="00511467"/>
    <w:rsid w:val="00515057"/>
    <w:rsid w:val="00515F9B"/>
    <w:rsid w:val="00522E97"/>
    <w:rsid w:val="00531FC4"/>
    <w:rsid w:val="0053390D"/>
    <w:rsid w:val="00540EB6"/>
    <w:rsid w:val="00542CCD"/>
    <w:rsid w:val="00543069"/>
    <w:rsid w:val="00547921"/>
    <w:rsid w:val="00551B0E"/>
    <w:rsid w:val="00551F0A"/>
    <w:rsid w:val="005529F0"/>
    <w:rsid w:val="00561053"/>
    <w:rsid w:val="00563DDB"/>
    <w:rsid w:val="0057389E"/>
    <w:rsid w:val="0057437C"/>
    <w:rsid w:val="005805EC"/>
    <w:rsid w:val="00581EED"/>
    <w:rsid w:val="00582F8F"/>
    <w:rsid w:val="00586291"/>
    <w:rsid w:val="005919AE"/>
    <w:rsid w:val="00591E9C"/>
    <w:rsid w:val="00593453"/>
    <w:rsid w:val="00597395"/>
    <w:rsid w:val="00597398"/>
    <w:rsid w:val="005974AF"/>
    <w:rsid w:val="005B2BB2"/>
    <w:rsid w:val="005B4720"/>
    <w:rsid w:val="005B59BD"/>
    <w:rsid w:val="005C575F"/>
    <w:rsid w:val="005C6B02"/>
    <w:rsid w:val="005D29CA"/>
    <w:rsid w:val="005D4D7A"/>
    <w:rsid w:val="005E5006"/>
    <w:rsid w:val="005F3442"/>
    <w:rsid w:val="005F38D5"/>
    <w:rsid w:val="00601236"/>
    <w:rsid w:val="00604952"/>
    <w:rsid w:val="00604A5A"/>
    <w:rsid w:val="006078B7"/>
    <w:rsid w:val="00610675"/>
    <w:rsid w:val="00617FEA"/>
    <w:rsid w:val="0062244A"/>
    <w:rsid w:val="006234A6"/>
    <w:rsid w:val="00626138"/>
    <w:rsid w:val="0063060B"/>
    <w:rsid w:val="00634DFC"/>
    <w:rsid w:val="00637670"/>
    <w:rsid w:val="00637AD5"/>
    <w:rsid w:val="006404C5"/>
    <w:rsid w:val="00651143"/>
    <w:rsid w:val="006551CA"/>
    <w:rsid w:val="00657033"/>
    <w:rsid w:val="00664F04"/>
    <w:rsid w:val="00666F2A"/>
    <w:rsid w:val="00667709"/>
    <w:rsid w:val="006717A2"/>
    <w:rsid w:val="00671AC4"/>
    <w:rsid w:val="00682AFE"/>
    <w:rsid w:val="00693B20"/>
    <w:rsid w:val="006940E3"/>
    <w:rsid w:val="006A058C"/>
    <w:rsid w:val="006A0A29"/>
    <w:rsid w:val="006A3124"/>
    <w:rsid w:val="006A36B3"/>
    <w:rsid w:val="006A4ECA"/>
    <w:rsid w:val="006B16D9"/>
    <w:rsid w:val="006B48AE"/>
    <w:rsid w:val="006C29A4"/>
    <w:rsid w:val="006C2E2A"/>
    <w:rsid w:val="006C3131"/>
    <w:rsid w:val="006C4D8F"/>
    <w:rsid w:val="006C5A36"/>
    <w:rsid w:val="006D0424"/>
    <w:rsid w:val="006D5645"/>
    <w:rsid w:val="006D7C40"/>
    <w:rsid w:val="006E34A5"/>
    <w:rsid w:val="006E473E"/>
    <w:rsid w:val="006E48E9"/>
    <w:rsid w:val="006E7C1C"/>
    <w:rsid w:val="006F3C59"/>
    <w:rsid w:val="006F79BA"/>
    <w:rsid w:val="00700DCE"/>
    <w:rsid w:val="00702EC4"/>
    <w:rsid w:val="0070612E"/>
    <w:rsid w:val="00707BD9"/>
    <w:rsid w:val="007118E9"/>
    <w:rsid w:val="0071392F"/>
    <w:rsid w:val="007149BA"/>
    <w:rsid w:val="00720B00"/>
    <w:rsid w:val="00723221"/>
    <w:rsid w:val="00727B68"/>
    <w:rsid w:val="00727E85"/>
    <w:rsid w:val="0073094D"/>
    <w:rsid w:val="007345D4"/>
    <w:rsid w:val="00742370"/>
    <w:rsid w:val="00751BB8"/>
    <w:rsid w:val="00755A00"/>
    <w:rsid w:val="007561FB"/>
    <w:rsid w:val="0076259A"/>
    <w:rsid w:val="00762A96"/>
    <w:rsid w:val="00762FF7"/>
    <w:rsid w:val="00763258"/>
    <w:rsid w:val="00770F90"/>
    <w:rsid w:val="007739A8"/>
    <w:rsid w:val="007761EF"/>
    <w:rsid w:val="007774F8"/>
    <w:rsid w:val="00784409"/>
    <w:rsid w:val="007924BD"/>
    <w:rsid w:val="00794BB4"/>
    <w:rsid w:val="007A0347"/>
    <w:rsid w:val="007A722E"/>
    <w:rsid w:val="007A75E0"/>
    <w:rsid w:val="007B06AF"/>
    <w:rsid w:val="007B7AE1"/>
    <w:rsid w:val="007B7D78"/>
    <w:rsid w:val="007C3446"/>
    <w:rsid w:val="007C4C86"/>
    <w:rsid w:val="007D35C8"/>
    <w:rsid w:val="007D365A"/>
    <w:rsid w:val="007D58C3"/>
    <w:rsid w:val="007E65D5"/>
    <w:rsid w:val="007E6E6D"/>
    <w:rsid w:val="007F6122"/>
    <w:rsid w:val="00800D94"/>
    <w:rsid w:val="008039AB"/>
    <w:rsid w:val="0080733A"/>
    <w:rsid w:val="00817F47"/>
    <w:rsid w:val="00821EC9"/>
    <w:rsid w:val="00822716"/>
    <w:rsid w:val="00822EE1"/>
    <w:rsid w:val="00823DF3"/>
    <w:rsid w:val="00827480"/>
    <w:rsid w:val="0083215C"/>
    <w:rsid w:val="00833038"/>
    <w:rsid w:val="008338E9"/>
    <w:rsid w:val="0083407A"/>
    <w:rsid w:val="008348F1"/>
    <w:rsid w:val="00835FD2"/>
    <w:rsid w:val="0083698C"/>
    <w:rsid w:val="00836E1C"/>
    <w:rsid w:val="008422CB"/>
    <w:rsid w:val="00845318"/>
    <w:rsid w:val="00846645"/>
    <w:rsid w:val="008466F1"/>
    <w:rsid w:val="00855116"/>
    <w:rsid w:val="00855AF4"/>
    <w:rsid w:val="0085731D"/>
    <w:rsid w:val="0086219D"/>
    <w:rsid w:val="00862540"/>
    <w:rsid w:val="0087512C"/>
    <w:rsid w:val="00880059"/>
    <w:rsid w:val="0088171B"/>
    <w:rsid w:val="0088229A"/>
    <w:rsid w:val="00882F98"/>
    <w:rsid w:val="00884A36"/>
    <w:rsid w:val="00890976"/>
    <w:rsid w:val="00892988"/>
    <w:rsid w:val="00892DF5"/>
    <w:rsid w:val="0089449E"/>
    <w:rsid w:val="0089497B"/>
    <w:rsid w:val="008A1E6C"/>
    <w:rsid w:val="008A2142"/>
    <w:rsid w:val="008A3449"/>
    <w:rsid w:val="008A351D"/>
    <w:rsid w:val="008A440F"/>
    <w:rsid w:val="008A6744"/>
    <w:rsid w:val="008A6F26"/>
    <w:rsid w:val="008B2BA8"/>
    <w:rsid w:val="008B5AD2"/>
    <w:rsid w:val="008B7C26"/>
    <w:rsid w:val="008C1BF8"/>
    <w:rsid w:val="008C2E85"/>
    <w:rsid w:val="008C5C87"/>
    <w:rsid w:val="008D098D"/>
    <w:rsid w:val="008D1689"/>
    <w:rsid w:val="008D1C16"/>
    <w:rsid w:val="008D7413"/>
    <w:rsid w:val="008E0160"/>
    <w:rsid w:val="008E2092"/>
    <w:rsid w:val="008E28C2"/>
    <w:rsid w:val="008E7D3F"/>
    <w:rsid w:val="008F2290"/>
    <w:rsid w:val="008F386D"/>
    <w:rsid w:val="008F5660"/>
    <w:rsid w:val="00911A86"/>
    <w:rsid w:val="00921059"/>
    <w:rsid w:val="00921AAF"/>
    <w:rsid w:val="00922726"/>
    <w:rsid w:val="00923C34"/>
    <w:rsid w:val="00926149"/>
    <w:rsid w:val="00936FDC"/>
    <w:rsid w:val="00944A40"/>
    <w:rsid w:val="00944B4F"/>
    <w:rsid w:val="00950000"/>
    <w:rsid w:val="009500BE"/>
    <w:rsid w:val="0095428C"/>
    <w:rsid w:val="00962EBE"/>
    <w:rsid w:val="009703F3"/>
    <w:rsid w:val="00974177"/>
    <w:rsid w:val="00981C7D"/>
    <w:rsid w:val="00982ECE"/>
    <w:rsid w:val="009928AC"/>
    <w:rsid w:val="009937B1"/>
    <w:rsid w:val="009A2F05"/>
    <w:rsid w:val="009B554C"/>
    <w:rsid w:val="009B6390"/>
    <w:rsid w:val="009C5DAC"/>
    <w:rsid w:val="009D04B0"/>
    <w:rsid w:val="009D717D"/>
    <w:rsid w:val="009E0DEE"/>
    <w:rsid w:val="009E317F"/>
    <w:rsid w:val="009E57B6"/>
    <w:rsid w:val="009E6583"/>
    <w:rsid w:val="009E6B89"/>
    <w:rsid w:val="009F39A5"/>
    <w:rsid w:val="009F46AC"/>
    <w:rsid w:val="009F47EE"/>
    <w:rsid w:val="009F773C"/>
    <w:rsid w:val="00A01259"/>
    <w:rsid w:val="00A01B85"/>
    <w:rsid w:val="00A02C5B"/>
    <w:rsid w:val="00A06642"/>
    <w:rsid w:val="00A123CB"/>
    <w:rsid w:val="00A12717"/>
    <w:rsid w:val="00A23A68"/>
    <w:rsid w:val="00A308D9"/>
    <w:rsid w:val="00A3704D"/>
    <w:rsid w:val="00A4571D"/>
    <w:rsid w:val="00A47BE2"/>
    <w:rsid w:val="00A53AB8"/>
    <w:rsid w:val="00A56C92"/>
    <w:rsid w:val="00A57AF6"/>
    <w:rsid w:val="00A60D2E"/>
    <w:rsid w:val="00A63835"/>
    <w:rsid w:val="00A709E4"/>
    <w:rsid w:val="00A7460C"/>
    <w:rsid w:val="00A80174"/>
    <w:rsid w:val="00A81296"/>
    <w:rsid w:val="00A90391"/>
    <w:rsid w:val="00A92AFE"/>
    <w:rsid w:val="00AA0461"/>
    <w:rsid w:val="00AA2948"/>
    <w:rsid w:val="00AB378F"/>
    <w:rsid w:val="00AB60FF"/>
    <w:rsid w:val="00AB69FF"/>
    <w:rsid w:val="00AB7CB9"/>
    <w:rsid w:val="00AC2C52"/>
    <w:rsid w:val="00AC6A1A"/>
    <w:rsid w:val="00AD1DF3"/>
    <w:rsid w:val="00AD3B51"/>
    <w:rsid w:val="00AD3C13"/>
    <w:rsid w:val="00AD6C72"/>
    <w:rsid w:val="00AE3EB2"/>
    <w:rsid w:val="00AE7040"/>
    <w:rsid w:val="00AF4E5A"/>
    <w:rsid w:val="00B005B4"/>
    <w:rsid w:val="00B0270B"/>
    <w:rsid w:val="00B10AEE"/>
    <w:rsid w:val="00B15DA2"/>
    <w:rsid w:val="00B179A3"/>
    <w:rsid w:val="00B20E9F"/>
    <w:rsid w:val="00B24517"/>
    <w:rsid w:val="00B25791"/>
    <w:rsid w:val="00B26446"/>
    <w:rsid w:val="00B27D66"/>
    <w:rsid w:val="00B27F07"/>
    <w:rsid w:val="00B4164D"/>
    <w:rsid w:val="00B4220C"/>
    <w:rsid w:val="00B42D10"/>
    <w:rsid w:val="00B430E4"/>
    <w:rsid w:val="00B4347D"/>
    <w:rsid w:val="00B43A76"/>
    <w:rsid w:val="00B44404"/>
    <w:rsid w:val="00B4494A"/>
    <w:rsid w:val="00B50071"/>
    <w:rsid w:val="00B62B4D"/>
    <w:rsid w:val="00B636F6"/>
    <w:rsid w:val="00B665DF"/>
    <w:rsid w:val="00B72DA0"/>
    <w:rsid w:val="00B73C75"/>
    <w:rsid w:val="00B74392"/>
    <w:rsid w:val="00B74D5F"/>
    <w:rsid w:val="00B8158E"/>
    <w:rsid w:val="00B818B5"/>
    <w:rsid w:val="00B849BF"/>
    <w:rsid w:val="00B84A53"/>
    <w:rsid w:val="00B852A2"/>
    <w:rsid w:val="00BA4B07"/>
    <w:rsid w:val="00BB52F3"/>
    <w:rsid w:val="00BB6085"/>
    <w:rsid w:val="00BC0152"/>
    <w:rsid w:val="00BC0BB2"/>
    <w:rsid w:val="00BC3920"/>
    <w:rsid w:val="00BC4368"/>
    <w:rsid w:val="00BD0414"/>
    <w:rsid w:val="00BD43BE"/>
    <w:rsid w:val="00BD4C3A"/>
    <w:rsid w:val="00BD6F27"/>
    <w:rsid w:val="00BE5370"/>
    <w:rsid w:val="00BF5762"/>
    <w:rsid w:val="00BF7ACB"/>
    <w:rsid w:val="00C03A1A"/>
    <w:rsid w:val="00C05086"/>
    <w:rsid w:val="00C07827"/>
    <w:rsid w:val="00C105E4"/>
    <w:rsid w:val="00C149E8"/>
    <w:rsid w:val="00C233B7"/>
    <w:rsid w:val="00C24050"/>
    <w:rsid w:val="00C300EF"/>
    <w:rsid w:val="00C30C9D"/>
    <w:rsid w:val="00C313E8"/>
    <w:rsid w:val="00C3499B"/>
    <w:rsid w:val="00C353B8"/>
    <w:rsid w:val="00C36DC8"/>
    <w:rsid w:val="00C3709F"/>
    <w:rsid w:val="00C40238"/>
    <w:rsid w:val="00C46A21"/>
    <w:rsid w:val="00C5030F"/>
    <w:rsid w:val="00C50ED0"/>
    <w:rsid w:val="00C5439E"/>
    <w:rsid w:val="00C5591C"/>
    <w:rsid w:val="00C63C21"/>
    <w:rsid w:val="00C651AF"/>
    <w:rsid w:val="00C66DD9"/>
    <w:rsid w:val="00C73447"/>
    <w:rsid w:val="00C73DEF"/>
    <w:rsid w:val="00C77340"/>
    <w:rsid w:val="00C77737"/>
    <w:rsid w:val="00C77F87"/>
    <w:rsid w:val="00C82866"/>
    <w:rsid w:val="00C84D28"/>
    <w:rsid w:val="00C87F74"/>
    <w:rsid w:val="00C944BA"/>
    <w:rsid w:val="00C9478E"/>
    <w:rsid w:val="00C94891"/>
    <w:rsid w:val="00C949CE"/>
    <w:rsid w:val="00C94BAA"/>
    <w:rsid w:val="00C97238"/>
    <w:rsid w:val="00C97C80"/>
    <w:rsid w:val="00CA171C"/>
    <w:rsid w:val="00CA7209"/>
    <w:rsid w:val="00CA739F"/>
    <w:rsid w:val="00CA7F8E"/>
    <w:rsid w:val="00CB389A"/>
    <w:rsid w:val="00CB3B37"/>
    <w:rsid w:val="00CB6169"/>
    <w:rsid w:val="00CB6C55"/>
    <w:rsid w:val="00CC6276"/>
    <w:rsid w:val="00CC63AE"/>
    <w:rsid w:val="00CD1C3B"/>
    <w:rsid w:val="00CD2604"/>
    <w:rsid w:val="00CD3CBF"/>
    <w:rsid w:val="00CD66D2"/>
    <w:rsid w:val="00CD7224"/>
    <w:rsid w:val="00CD7515"/>
    <w:rsid w:val="00CD794D"/>
    <w:rsid w:val="00CE01FC"/>
    <w:rsid w:val="00CE1537"/>
    <w:rsid w:val="00CE45E0"/>
    <w:rsid w:val="00CE58EF"/>
    <w:rsid w:val="00CE6407"/>
    <w:rsid w:val="00CF048E"/>
    <w:rsid w:val="00D011BF"/>
    <w:rsid w:val="00D0149C"/>
    <w:rsid w:val="00D03265"/>
    <w:rsid w:val="00D0644F"/>
    <w:rsid w:val="00D11554"/>
    <w:rsid w:val="00D128A4"/>
    <w:rsid w:val="00D13495"/>
    <w:rsid w:val="00D203E1"/>
    <w:rsid w:val="00D21CA8"/>
    <w:rsid w:val="00D2559F"/>
    <w:rsid w:val="00D27953"/>
    <w:rsid w:val="00D32812"/>
    <w:rsid w:val="00D34679"/>
    <w:rsid w:val="00D34837"/>
    <w:rsid w:val="00D349CE"/>
    <w:rsid w:val="00D36936"/>
    <w:rsid w:val="00D37F39"/>
    <w:rsid w:val="00D43ACB"/>
    <w:rsid w:val="00D43DA1"/>
    <w:rsid w:val="00D43FA1"/>
    <w:rsid w:val="00D44246"/>
    <w:rsid w:val="00D50110"/>
    <w:rsid w:val="00D60BC5"/>
    <w:rsid w:val="00D626E3"/>
    <w:rsid w:val="00D63DF1"/>
    <w:rsid w:val="00D6597A"/>
    <w:rsid w:val="00D6698B"/>
    <w:rsid w:val="00D717EC"/>
    <w:rsid w:val="00D739EA"/>
    <w:rsid w:val="00D74A37"/>
    <w:rsid w:val="00D83029"/>
    <w:rsid w:val="00D84653"/>
    <w:rsid w:val="00D85B8A"/>
    <w:rsid w:val="00D96C45"/>
    <w:rsid w:val="00DA3B01"/>
    <w:rsid w:val="00DA7076"/>
    <w:rsid w:val="00DB0C43"/>
    <w:rsid w:val="00DB236D"/>
    <w:rsid w:val="00DB2EB8"/>
    <w:rsid w:val="00DB3FB4"/>
    <w:rsid w:val="00DB4AC2"/>
    <w:rsid w:val="00DB61E9"/>
    <w:rsid w:val="00DC124E"/>
    <w:rsid w:val="00DC2921"/>
    <w:rsid w:val="00DC3BA4"/>
    <w:rsid w:val="00DD2481"/>
    <w:rsid w:val="00DD319B"/>
    <w:rsid w:val="00E03254"/>
    <w:rsid w:val="00E03351"/>
    <w:rsid w:val="00E115CC"/>
    <w:rsid w:val="00E17131"/>
    <w:rsid w:val="00E215A8"/>
    <w:rsid w:val="00E21FC1"/>
    <w:rsid w:val="00E22539"/>
    <w:rsid w:val="00E23118"/>
    <w:rsid w:val="00E23BCD"/>
    <w:rsid w:val="00E240D7"/>
    <w:rsid w:val="00E24BCE"/>
    <w:rsid w:val="00E259AA"/>
    <w:rsid w:val="00E432E0"/>
    <w:rsid w:val="00E433E0"/>
    <w:rsid w:val="00E441CF"/>
    <w:rsid w:val="00E45D80"/>
    <w:rsid w:val="00E46F91"/>
    <w:rsid w:val="00E5075E"/>
    <w:rsid w:val="00E51892"/>
    <w:rsid w:val="00E60DA4"/>
    <w:rsid w:val="00E614A2"/>
    <w:rsid w:val="00E66EC8"/>
    <w:rsid w:val="00E72100"/>
    <w:rsid w:val="00E767B5"/>
    <w:rsid w:val="00E80A72"/>
    <w:rsid w:val="00E80CDF"/>
    <w:rsid w:val="00E831A3"/>
    <w:rsid w:val="00E86054"/>
    <w:rsid w:val="00E86ED7"/>
    <w:rsid w:val="00E96275"/>
    <w:rsid w:val="00EA47AC"/>
    <w:rsid w:val="00EA5B1C"/>
    <w:rsid w:val="00EA5F37"/>
    <w:rsid w:val="00EB2371"/>
    <w:rsid w:val="00EB2B77"/>
    <w:rsid w:val="00EC6CE6"/>
    <w:rsid w:val="00ED1EF3"/>
    <w:rsid w:val="00EE1D5F"/>
    <w:rsid w:val="00EE5DFA"/>
    <w:rsid w:val="00EF1A9C"/>
    <w:rsid w:val="00EF41A5"/>
    <w:rsid w:val="00EF4A2B"/>
    <w:rsid w:val="00EF4FC9"/>
    <w:rsid w:val="00EF6EB0"/>
    <w:rsid w:val="00F039B0"/>
    <w:rsid w:val="00F065EF"/>
    <w:rsid w:val="00F06CFC"/>
    <w:rsid w:val="00F159DC"/>
    <w:rsid w:val="00F17B8B"/>
    <w:rsid w:val="00F17E85"/>
    <w:rsid w:val="00F253F1"/>
    <w:rsid w:val="00F263DB"/>
    <w:rsid w:val="00F269D0"/>
    <w:rsid w:val="00F27652"/>
    <w:rsid w:val="00F30BDB"/>
    <w:rsid w:val="00F42F0E"/>
    <w:rsid w:val="00F4502F"/>
    <w:rsid w:val="00F5231B"/>
    <w:rsid w:val="00F52F4D"/>
    <w:rsid w:val="00F5340B"/>
    <w:rsid w:val="00F54FD8"/>
    <w:rsid w:val="00F56B01"/>
    <w:rsid w:val="00F6006D"/>
    <w:rsid w:val="00F63641"/>
    <w:rsid w:val="00F6656E"/>
    <w:rsid w:val="00F675D7"/>
    <w:rsid w:val="00F74A0A"/>
    <w:rsid w:val="00F75409"/>
    <w:rsid w:val="00F77F06"/>
    <w:rsid w:val="00F8010C"/>
    <w:rsid w:val="00F80754"/>
    <w:rsid w:val="00F826DD"/>
    <w:rsid w:val="00F8270E"/>
    <w:rsid w:val="00F857BC"/>
    <w:rsid w:val="00F95F56"/>
    <w:rsid w:val="00FA39CC"/>
    <w:rsid w:val="00FA5219"/>
    <w:rsid w:val="00FA5603"/>
    <w:rsid w:val="00FA63FA"/>
    <w:rsid w:val="00FA7F9A"/>
    <w:rsid w:val="00FB7C2F"/>
    <w:rsid w:val="00FC7F0D"/>
    <w:rsid w:val="00FD01AD"/>
    <w:rsid w:val="00FD231A"/>
    <w:rsid w:val="00FD2454"/>
    <w:rsid w:val="00FE12EA"/>
    <w:rsid w:val="00FE41D3"/>
    <w:rsid w:val="00FE60CC"/>
    <w:rsid w:val="00FF5BCB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E3F9B-EC44-4703-9A2E-1031180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Tracy Cook</cp:lastModifiedBy>
  <cp:revision>2</cp:revision>
  <dcterms:created xsi:type="dcterms:W3CDTF">2018-09-25T12:27:00Z</dcterms:created>
  <dcterms:modified xsi:type="dcterms:W3CDTF">2018-09-25T12:27:00Z</dcterms:modified>
</cp:coreProperties>
</file>