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A9B4" w14:textId="550B4BAE" w:rsidR="004D124C" w:rsidRPr="00EE008D" w:rsidRDefault="004D124C" w:rsidP="004D124C">
      <w:pPr>
        <w:pStyle w:val="NormalWeb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EE008D">
        <w:rPr>
          <w:rFonts w:ascii="Arial" w:hAnsi="Arial" w:cs="Arial"/>
          <w:b/>
          <w:bCs/>
          <w:u w:val="single"/>
        </w:rPr>
        <w:t>Audiologist – Locum position for Medical Leave</w:t>
      </w:r>
    </w:p>
    <w:p w14:paraId="2D63380A" w14:textId="1D3202E4" w:rsidR="004D124C" w:rsidRPr="00EE008D" w:rsidRDefault="004D124C" w:rsidP="004D124C">
      <w:pPr>
        <w:pStyle w:val="NormalWeb"/>
        <w:adjustRightInd w:val="0"/>
        <w:jc w:val="center"/>
        <w:rPr>
          <w:rFonts w:ascii="Arial" w:hAnsi="Arial" w:cs="Arial"/>
          <w:b/>
          <w:bCs/>
        </w:rPr>
      </w:pPr>
      <w:r w:rsidRPr="00EE008D">
        <w:rPr>
          <w:rFonts w:ascii="Arial" w:hAnsi="Arial" w:cs="Arial"/>
          <w:b/>
          <w:bCs/>
        </w:rPr>
        <w:t>(urgent)</w:t>
      </w:r>
    </w:p>
    <w:p w14:paraId="1520AA6F" w14:textId="5CFD955B" w:rsidR="004D124C" w:rsidRPr="00EE008D" w:rsidRDefault="001D1EB6" w:rsidP="006333DD">
      <w:pPr>
        <w:pStyle w:val="NormalWeb"/>
        <w:adjustRightInd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C</w:t>
      </w:r>
      <w:r w:rsidR="00293DCB" w:rsidRPr="00EE008D">
        <w:rPr>
          <w:rFonts w:ascii="Arial" w:hAnsi="Arial" w:cs="Arial"/>
        </w:rPr>
        <w:t>obourg Hearing Centre</w:t>
      </w:r>
      <w:r w:rsidR="00560A9A" w:rsidRPr="00EE008D">
        <w:rPr>
          <w:rFonts w:ascii="Arial" w:hAnsi="Arial" w:cs="Arial"/>
        </w:rPr>
        <w:t xml:space="preserve"> </w:t>
      </w:r>
      <w:bookmarkEnd w:id="0"/>
      <w:r w:rsidR="00560A9A" w:rsidRPr="00EE008D">
        <w:rPr>
          <w:rFonts w:ascii="Arial" w:hAnsi="Arial" w:cs="Arial"/>
        </w:rPr>
        <w:t xml:space="preserve">is </w:t>
      </w:r>
      <w:r w:rsidR="004D124C" w:rsidRPr="00EE008D">
        <w:rPr>
          <w:rFonts w:ascii="Arial" w:hAnsi="Arial" w:cs="Arial"/>
        </w:rPr>
        <w:t xml:space="preserve">urgently </w:t>
      </w:r>
      <w:r w:rsidR="00560A9A" w:rsidRPr="00EE008D">
        <w:rPr>
          <w:rFonts w:ascii="Arial" w:hAnsi="Arial" w:cs="Arial"/>
        </w:rPr>
        <w:t>seeking a</w:t>
      </w:r>
      <w:r w:rsidR="004D124C" w:rsidRPr="00EE008D">
        <w:rPr>
          <w:rFonts w:ascii="Arial" w:hAnsi="Arial" w:cs="Arial"/>
        </w:rPr>
        <w:t>n</w:t>
      </w:r>
      <w:r w:rsidR="00560A9A" w:rsidRPr="00EE008D">
        <w:rPr>
          <w:rFonts w:ascii="Arial" w:hAnsi="Arial" w:cs="Arial"/>
        </w:rPr>
        <w:t xml:space="preserve"> </w:t>
      </w:r>
      <w:r w:rsidR="004D124C" w:rsidRPr="00EE008D">
        <w:rPr>
          <w:rFonts w:ascii="Arial" w:hAnsi="Arial" w:cs="Arial"/>
        </w:rPr>
        <w:t xml:space="preserve">experienced </w:t>
      </w:r>
      <w:r w:rsidR="00560A9A" w:rsidRPr="00EE008D">
        <w:rPr>
          <w:rFonts w:ascii="Arial" w:hAnsi="Arial" w:cs="Arial"/>
        </w:rPr>
        <w:t xml:space="preserve">Audiologist </w:t>
      </w:r>
      <w:r w:rsidR="004D124C" w:rsidRPr="00EE008D">
        <w:rPr>
          <w:rFonts w:ascii="Arial" w:hAnsi="Arial" w:cs="Arial"/>
        </w:rPr>
        <w:t xml:space="preserve">to run our clinic on a full or part-time basis for a month or more to cover a medical leave. </w:t>
      </w:r>
      <w:r w:rsidR="000737B9" w:rsidRPr="00EE008D">
        <w:rPr>
          <w:rFonts w:ascii="Arial" w:hAnsi="Arial" w:cs="Arial"/>
        </w:rPr>
        <w:t xml:space="preserve">This position </w:t>
      </w:r>
      <w:r>
        <w:rPr>
          <w:rFonts w:ascii="Arial" w:hAnsi="Arial" w:cs="Arial"/>
        </w:rPr>
        <w:t>will</w:t>
      </w:r>
      <w:r w:rsidR="000737B9" w:rsidRPr="00EE008D">
        <w:rPr>
          <w:rFonts w:ascii="Arial" w:hAnsi="Arial" w:cs="Arial"/>
        </w:rPr>
        <w:t xml:space="preserve"> start as soon as possible.  </w:t>
      </w:r>
      <w:r w:rsidR="004D124C" w:rsidRPr="00EE008D">
        <w:rPr>
          <w:rFonts w:ascii="Arial" w:hAnsi="Arial" w:cs="Arial"/>
        </w:rPr>
        <w:t>Part-time work would be available on an ongoing basis after the medical leave.</w:t>
      </w:r>
    </w:p>
    <w:p w14:paraId="2A141A54" w14:textId="77777777" w:rsidR="00EE008D" w:rsidRPr="00834D57" w:rsidRDefault="00EE008D" w:rsidP="00EE008D">
      <w:pPr>
        <w:rPr>
          <w:rFonts w:ascii="Georgia" w:hAnsi="Georgia"/>
          <w:color w:val="000000"/>
        </w:rPr>
      </w:pPr>
      <w:r w:rsidRPr="00834D57">
        <w:rPr>
          <w:rFonts w:ascii="Georgia" w:hAnsi="Georgia"/>
          <w:color w:val="000000"/>
        </w:rPr>
        <w:t>DUTIES</w:t>
      </w:r>
      <w:r>
        <w:rPr>
          <w:rFonts w:ascii="Georgia" w:hAnsi="Georgia"/>
          <w:color w:val="000000"/>
        </w:rPr>
        <w:t>:</w:t>
      </w:r>
    </w:p>
    <w:p w14:paraId="6042D23E" w14:textId="77777777" w:rsidR="00EE008D" w:rsidRPr="00834D57" w:rsidRDefault="00EE008D" w:rsidP="00EE008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 w:cs="Calibri"/>
          <w:color w:val="000000"/>
          <w:sz w:val="24"/>
          <w:szCs w:val="24"/>
        </w:rPr>
      </w:pPr>
      <w:r w:rsidRPr="00834D57">
        <w:rPr>
          <w:rFonts w:ascii="Georgia" w:hAnsi="Georgia"/>
          <w:color w:val="000000"/>
          <w:sz w:val="24"/>
          <w:szCs w:val="24"/>
        </w:rPr>
        <w:t>Establish rapport with and gather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834D57">
        <w:rPr>
          <w:rFonts w:ascii="Georgia" w:hAnsi="Georgia"/>
          <w:color w:val="000000"/>
          <w:sz w:val="24"/>
          <w:szCs w:val="24"/>
        </w:rPr>
        <w:t>history from patients (including children, adults and elderly);</w:t>
      </w:r>
    </w:p>
    <w:p w14:paraId="7E888A88" w14:textId="77777777" w:rsidR="00EE008D" w:rsidRPr="002A239B" w:rsidRDefault="00EE008D" w:rsidP="00EE008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 w:rsidRPr="002A239B">
        <w:rPr>
          <w:rFonts w:ascii="Georgia" w:hAnsi="Georgia" w:cs="Calibri"/>
          <w:color w:val="000000"/>
          <w:sz w:val="24"/>
          <w:szCs w:val="24"/>
        </w:rPr>
        <w:t xml:space="preserve">Administer and interpret a variety of diagnostic audiological tests </w:t>
      </w:r>
    </w:p>
    <w:p w14:paraId="573786D4" w14:textId="77777777" w:rsidR="00EE008D" w:rsidRPr="002A239B" w:rsidRDefault="00EE008D" w:rsidP="00EE008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Discuss test results with clients and make recommendations for suitable hearing aids</w:t>
      </w:r>
    </w:p>
    <w:p w14:paraId="083C63F0" w14:textId="77777777" w:rsidR="00EE008D" w:rsidRPr="002A239B" w:rsidRDefault="00EE008D" w:rsidP="00EE008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Fit and adjust hearing aids as required</w:t>
      </w:r>
    </w:p>
    <w:p w14:paraId="0FD29767" w14:textId="77777777" w:rsidR="00EE008D" w:rsidRPr="002A239B" w:rsidRDefault="00EE008D" w:rsidP="00EE008D">
      <w:pPr>
        <w:pStyle w:val="ListParagraph"/>
        <w:rPr>
          <w:rFonts w:ascii="Georgia" w:hAnsi="Georgia"/>
          <w:color w:val="000000"/>
          <w:sz w:val="24"/>
          <w:szCs w:val="24"/>
        </w:rPr>
      </w:pPr>
    </w:p>
    <w:p w14:paraId="1D06FA26" w14:textId="77777777" w:rsidR="00EE008D" w:rsidRPr="002A239B" w:rsidRDefault="00EE008D" w:rsidP="00EE008D">
      <w:pPr>
        <w:rPr>
          <w:rFonts w:ascii="Georgia" w:hAnsi="Georgia"/>
          <w:color w:val="000000"/>
        </w:rPr>
      </w:pPr>
      <w:r w:rsidRPr="002A239B">
        <w:rPr>
          <w:rFonts w:ascii="Georgia" w:hAnsi="Georgia"/>
          <w:color w:val="000000"/>
        </w:rPr>
        <w:t>REQUIRMENTS:</w:t>
      </w:r>
    </w:p>
    <w:p w14:paraId="2FB75255" w14:textId="77777777" w:rsidR="00EE008D" w:rsidRPr="00834D57" w:rsidRDefault="00EE008D" w:rsidP="00EE008D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 w:rsidRPr="00834D57">
        <w:rPr>
          <w:rFonts w:ascii="Georgia" w:hAnsi="Georgia"/>
          <w:color w:val="000000"/>
          <w:sz w:val="24"/>
          <w:szCs w:val="24"/>
        </w:rPr>
        <w:t>Master’s degree in Audiology;</w:t>
      </w:r>
    </w:p>
    <w:p w14:paraId="26DE4825" w14:textId="7EE6A934" w:rsidR="00EE008D" w:rsidRDefault="00EE008D" w:rsidP="00EE008D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 w:rsidRPr="00834D57">
        <w:rPr>
          <w:rFonts w:ascii="Georgia" w:hAnsi="Georgia"/>
          <w:color w:val="000000"/>
          <w:sz w:val="24"/>
          <w:szCs w:val="24"/>
        </w:rPr>
        <w:t>Registration with the College of Speech and Language Pathologists and Audiologists of Ontario (CASLPO);</w:t>
      </w:r>
    </w:p>
    <w:p w14:paraId="71F61CAF" w14:textId="6F504826" w:rsidR="00EE008D" w:rsidRDefault="00EE008D" w:rsidP="00EE008D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2+ </w:t>
      </w:r>
      <w:proofErr w:type="spellStart"/>
      <w:r>
        <w:rPr>
          <w:rFonts w:ascii="Georgia" w:hAnsi="Georgia"/>
          <w:color w:val="000000"/>
          <w:sz w:val="24"/>
          <w:szCs w:val="24"/>
        </w:rPr>
        <w:t>years experience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(although all candidates are invited to apply)</w:t>
      </w:r>
    </w:p>
    <w:p w14:paraId="75ECD296" w14:textId="4E3DAF6F" w:rsidR="001D1EB6" w:rsidRDefault="001D1EB6" w:rsidP="00EE008D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Competency in equipment maintenance, troubleshooting and performance checks</w:t>
      </w:r>
    </w:p>
    <w:p w14:paraId="0FF14199" w14:textId="222088BF" w:rsidR="00EE008D" w:rsidRPr="00834D57" w:rsidRDefault="00EE008D" w:rsidP="00EE008D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Computer competency with Blueprint and Microsoft Office software</w:t>
      </w:r>
    </w:p>
    <w:p w14:paraId="31901A1A" w14:textId="7B102622" w:rsidR="00BF252B" w:rsidRPr="001D1EB6" w:rsidRDefault="002F3FF8" w:rsidP="00BF252B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22"/>
          <w:szCs w:val="22"/>
        </w:rPr>
      </w:pPr>
      <w:r w:rsidRPr="001D1EB6">
        <w:rPr>
          <w:rFonts w:ascii="Arial" w:hAnsi="Arial" w:cs="Arial"/>
          <w:color w:val="000000"/>
          <w:sz w:val="22"/>
          <w:szCs w:val="22"/>
        </w:rPr>
        <w:t xml:space="preserve">Our hometown of </w:t>
      </w:r>
      <w:r w:rsidR="00293DCB" w:rsidRPr="001D1EB6">
        <w:rPr>
          <w:rFonts w:ascii="Arial" w:hAnsi="Arial" w:cs="Arial"/>
          <w:color w:val="000000"/>
          <w:sz w:val="22"/>
          <w:szCs w:val="22"/>
        </w:rPr>
        <w:t>Cobourg</w:t>
      </w:r>
      <w:r w:rsidRPr="001D1EB6">
        <w:rPr>
          <w:rFonts w:ascii="Arial" w:hAnsi="Arial" w:cs="Arial"/>
          <w:color w:val="000000"/>
          <w:sz w:val="22"/>
          <w:szCs w:val="22"/>
        </w:rPr>
        <w:t xml:space="preserve"> </w:t>
      </w:r>
      <w:r w:rsidR="00954B21" w:rsidRPr="001D1EB6">
        <w:rPr>
          <w:rFonts w:ascii="Arial" w:hAnsi="Arial" w:cs="Arial"/>
          <w:color w:val="000000"/>
          <w:sz w:val="22"/>
          <w:szCs w:val="22"/>
        </w:rPr>
        <w:t xml:space="preserve">is </w:t>
      </w:r>
      <w:r w:rsidR="00293DCB" w:rsidRPr="001D1EB6">
        <w:rPr>
          <w:rFonts w:ascii="Arial" w:hAnsi="Arial" w:cs="Arial"/>
          <w:color w:val="000000"/>
          <w:sz w:val="22"/>
          <w:szCs w:val="22"/>
        </w:rPr>
        <w:t>right on Lake Ontario</w:t>
      </w:r>
      <w:r w:rsidR="00954B21" w:rsidRPr="001D1EB6">
        <w:rPr>
          <w:rFonts w:ascii="Arial" w:hAnsi="Arial" w:cs="Arial"/>
          <w:color w:val="000000"/>
          <w:sz w:val="22"/>
          <w:szCs w:val="22"/>
        </w:rPr>
        <w:t xml:space="preserve">, </w:t>
      </w:r>
      <w:r w:rsidR="00293DCB" w:rsidRPr="001D1EB6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4D124C" w:rsidRPr="001D1EB6">
        <w:rPr>
          <w:rFonts w:ascii="Arial" w:hAnsi="Arial" w:cs="Arial"/>
          <w:color w:val="000000"/>
          <w:sz w:val="22"/>
          <w:szCs w:val="22"/>
        </w:rPr>
        <w:t>the friendliness of a</w:t>
      </w:r>
      <w:r w:rsidR="00293DCB" w:rsidRPr="001D1EB6">
        <w:rPr>
          <w:rFonts w:ascii="Arial" w:hAnsi="Arial" w:cs="Arial"/>
          <w:color w:val="000000"/>
          <w:sz w:val="22"/>
          <w:szCs w:val="22"/>
        </w:rPr>
        <w:t xml:space="preserve"> small town, yet </w:t>
      </w:r>
      <w:r w:rsidR="004D124C" w:rsidRPr="001D1EB6">
        <w:rPr>
          <w:rFonts w:ascii="Arial" w:hAnsi="Arial" w:cs="Arial"/>
          <w:color w:val="000000"/>
          <w:sz w:val="22"/>
          <w:szCs w:val="22"/>
        </w:rPr>
        <w:t>an easy commute into Toronto by car, Via train or the GO train at Oshawa.</w:t>
      </w:r>
    </w:p>
    <w:p w14:paraId="6EAC05C3" w14:textId="6CEED776" w:rsidR="009C73FF" w:rsidRPr="001D1EB6" w:rsidRDefault="00F86420" w:rsidP="009C73FF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D1EB6">
        <w:rPr>
          <w:rFonts w:ascii="Arial" w:hAnsi="Arial" w:cs="Arial"/>
          <w:sz w:val="22"/>
          <w:szCs w:val="22"/>
        </w:rPr>
        <w:t xml:space="preserve">Please send </w:t>
      </w:r>
      <w:r w:rsidR="009C73FF" w:rsidRPr="001D1EB6">
        <w:rPr>
          <w:rFonts w:ascii="Arial" w:hAnsi="Arial" w:cs="Arial"/>
          <w:sz w:val="22"/>
          <w:szCs w:val="22"/>
        </w:rPr>
        <w:t xml:space="preserve">your cover letter, </w:t>
      </w:r>
      <w:r w:rsidRPr="001D1EB6">
        <w:rPr>
          <w:rFonts w:ascii="Arial" w:hAnsi="Arial" w:cs="Arial"/>
          <w:sz w:val="22"/>
          <w:szCs w:val="22"/>
        </w:rPr>
        <w:t xml:space="preserve">resume with references and </w:t>
      </w:r>
      <w:r w:rsidR="009C73FF" w:rsidRPr="001D1EB6">
        <w:rPr>
          <w:rFonts w:ascii="Arial" w:hAnsi="Arial" w:cs="Arial"/>
          <w:sz w:val="22"/>
          <w:szCs w:val="22"/>
        </w:rPr>
        <w:t xml:space="preserve">your </w:t>
      </w:r>
      <w:r w:rsidRPr="001D1EB6">
        <w:rPr>
          <w:rFonts w:ascii="Arial" w:hAnsi="Arial" w:cs="Arial"/>
          <w:sz w:val="22"/>
          <w:szCs w:val="22"/>
        </w:rPr>
        <w:t xml:space="preserve">contact information to </w:t>
      </w:r>
      <w:hyperlink r:id="rId5" w:history="1">
        <w:r w:rsidR="00293DCB" w:rsidRPr="001D1EB6">
          <w:rPr>
            <w:rStyle w:val="Hyperlink"/>
            <w:rFonts w:ascii="Arial" w:hAnsi="Arial" w:cs="Arial"/>
            <w:sz w:val="22"/>
            <w:szCs w:val="22"/>
          </w:rPr>
          <w:t>peggy</w:t>
        </w:r>
      </w:hyperlink>
      <w:r w:rsidR="00293DCB" w:rsidRPr="001D1EB6">
        <w:rPr>
          <w:rStyle w:val="Hyperlink"/>
          <w:rFonts w:ascii="Arial" w:hAnsi="Arial" w:cs="Arial"/>
          <w:sz w:val="22"/>
          <w:szCs w:val="22"/>
        </w:rPr>
        <w:t>bennett@sympatico.ca</w:t>
      </w:r>
      <w:r w:rsidR="00954B21" w:rsidRPr="001D1EB6">
        <w:rPr>
          <w:rStyle w:val="Hyperlink"/>
          <w:rFonts w:ascii="Arial" w:hAnsi="Arial" w:cs="Arial"/>
          <w:sz w:val="22"/>
          <w:szCs w:val="22"/>
          <w:u w:val="none"/>
        </w:rPr>
        <w:t xml:space="preserve">   </w:t>
      </w:r>
    </w:p>
    <w:p w14:paraId="5DCA17AC" w14:textId="5CA40F27" w:rsidR="00810567" w:rsidRPr="001D1EB6" w:rsidRDefault="005013B8" w:rsidP="00BD0E48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810567" w:rsidRPr="001D1EB6" w:rsidSect="0007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A1B"/>
    <w:multiLevelType w:val="hybridMultilevel"/>
    <w:tmpl w:val="6D62B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02220"/>
    <w:multiLevelType w:val="hybridMultilevel"/>
    <w:tmpl w:val="BC4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EE9"/>
    <w:multiLevelType w:val="hybridMultilevel"/>
    <w:tmpl w:val="734EF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E2252"/>
    <w:multiLevelType w:val="hybridMultilevel"/>
    <w:tmpl w:val="D628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D6590"/>
    <w:multiLevelType w:val="hybridMultilevel"/>
    <w:tmpl w:val="053E65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5D16"/>
    <w:multiLevelType w:val="hybridMultilevel"/>
    <w:tmpl w:val="9AE82F5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23F9"/>
    <w:multiLevelType w:val="hybridMultilevel"/>
    <w:tmpl w:val="5B5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20"/>
    <w:rsid w:val="000737B9"/>
    <w:rsid w:val="00073CCB"/>
    <w:rsid w:val="001A4FF9"/>
    <w:rsid w:val="001D1EB6"/>
    <w:rsid w:val="00293DCB"/>
    <w:rsid w:val="002F3FF8"/>
    <w:rsid w:val="00351203"/>
    <w:rsid w:val="00395E79"/>
    <w:rsid w:val="00497927"/>
    <w:rsid w:val="004D124C"/>
    <w:rsid w:val="004E2CC0"/>
    <w:rsid w:val="004F3117"/>
    <w:rsid w:val="005013B8"/>
    <w:rsid w:val="00560A9A"/>
    <w:rsid w:val="0062143C"/>
    <w:rsid w:val="006333DD"/>
    <w:rsid w:val="006376D6"/>
    <w:rsid w:val="006962F6"/>
    <w:rsid w:val="0071147C"/>
    <w:rsid w:val="00747B20"/>
    <w:rsid w:val="0083162E"/>
    <w:rsid w:val="008733D1"/>
    <w:rsid w:val="00954B21"/>
    <w:rsid w:val="009C73FF"/>
    <w:rsid w:val="00A0447A"/>
    <w:rsid w:val="00AB03CF"/>
    <w:rsid w:val="00B66ECA"/>
    <w:rsid w:val="00B92BA5"/>
    <w:rsid w:val="00BD0E48"/>
    <w:rsid w:val="00BF252B"/>
    <w:rsid w:val="00C3321D"/>
    <w:rsid w:val="00CB6E0B"/>
    <w:rsid w:val="00CC7430"/>
    <w:rsid w:val="00DE4B6B"/>
    <w:rsid w:val="00DE5BAA"/>
    <w:rsid w:val="00E005D6"/>
    <w:rsid w:val="00EE008D"/>
    <w:rsid w:val="00F53309"/>
    <w:rsid w:val="00F579D4"/>
    <w:rsid w:val="00F86420"/>
    <w:rsid w:val="00F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CB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4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B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E4B6B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560A9A"/>
  </w:style>
  <w:style w:type="paragraph" w:styleId="ListParagraph">
    <w:name w:val="List Paragraph"/>
    <w:basedOn w:val="Normal"/>
    <w:uiPriority w:val="34"/>
    <w:qFormat/>
    <w:rsid w:val="00560A9A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g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jim@reverb-inc.com</dc:creator>
  <cp:keywords/>
  <dc:description/>
  <cp:lastModifiedBy>T Cook</cp:lastModifiedBy>
  <cp:revision>2</cp:revision>
  <cp:lastPrinted>2019-06-06T16:21:00Z</cp:lastPrinted>
  <dcterms:created xsi:type="dcterms:W3CDTF">2019-06-06T19:59:00Z</dcterms:created>
  <dcterms:modified xsi:type="dcterms:W3CDTF">2019-06-06T19:59:00Z</dcterms:modified>
</cp:coreProperties>
</file>